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3B666D" w14:textId="5CA09666" w:rsidR="001500C9" w:rsidRPr="008761F9" w:rsidRDefault="001500C9" w:rsidP="008761F9">
      <w:pPr>
        <w:spacing w:after="0" w:line="240" w:lineRule="auto"/>
        <w:ind w:left="10065"/>
        <w:jc w:val="right"/>
        <w:rPr>
          <w:rFonts w:ascii="Times New Roman" w:eastAsia="Calibri" w:hAnsi="Times New Roman" w:cs="Times New Roman"/>
        </w:rPr>
      </w:pPr>
      <w:r w:rsidRPr="008761F9">
        <w:rPr>
          <w:rFonts w:ascii="Times New Roman" w:eastAsia="Calibri" w:hAnsi="Times New Roman" w:cs="Times New Roman"/>
        </w:rPr>
        <w:t xml:space="preserve">Приложение к распоряжению </w:t>
      </w:r>
      <w:r w:rsidR="008761F9">
        <w:rPr>
          <w:rFonts w:ascii="Times New Roman" w:eastAsia="Calibri" w:hAnsi="Times New Roman" w:cs="Times New Roman"/>
        </w:rPr>
        <w:t xml:space="preserve">                        </w:t>
      </w:r>
      <w:r w:rsidRPr="008761F9">
        <w:rPr>
          <w:rFonts w:ascii="Times New Roman" w:eastAsia="Calibri" w:hAnsi="Times New Roman" w:cs="Times New Roman"/>
        </w:rPr>
        <w:t xml:space="preserve">администрации города Благовещенска </w:t>
      </w:r>
    </w:p>
    <w:p w14:paraId="50D52D1A" w14:textId="05CE611B" w:rsidR="001500C9" w:rsidRPr="008761F9" w:rsidRDefault="001500C9" w:rsidP="008761F9">
      <w:pPr>
        <w:spacing w:after="0" w:line="240" w:lineRule="auto"/>
        <w:ind w:left="10065"/>
        <w:jc w:val="right"/>
        <w:rPr>
          <w:rFonts w:ascii="Times New Roman" w:eastAsia="Calibri" w:hAnsi="Times New Roman" w:cs="Times New Roman"/>
        </w:rPr>
      </w:pPr>
      <w:r w:rsidRPr="008761F9">
        <w:rPr>
          <w:rFonts w:ascii="Times New Roman" w:eastAsia="Calibri" w:hAnsi="Times New Roman" w:cs="Times New Roman"/>
        </w:rPr>
        <w:t xml:space="preserve">от </w:t>
      </w:r>
      <w:r w:rsidR="00C20F25">
        <w:rPr>
          <w:rFonts w:ascii="Times New Roman" w:eastAsia="Calibri" w:hAnsi="Times New Roman" w:cs="Times New Roman"/>
        </w:rPr>
        <w:t xml:space="preserve">25.03.2026 </w:t>
      </w:r>
      <w:r w:rsidRPr="008761F9">
        <w:rPr>
          <w:rFonts w:ascii="Times New Roman" w:eastAsia="Calibri" w:hAnsi="Times New Roman" w:cs="Times New Roman"/>
        </w:rPr>
        <w:t>№</w:t>
      </w:r>
      <w:r w:rsidR="00C20F25">
        <w:rPr>
          <w:rFonts w:ascii="Times New Roman" w:eastAsia="Calibri" w:hAnsi="Times New Roman" w:cs="Times New Roman"/>
        </w:rPr>
        <w:t xml:space="preserve"> 69р</w:t>
      </w:r>
    </w:p>
    <w:p w14:paraId="30FB2556" w14:textId="77777777" w:rsidR="00AF2DF7" w:rsidRDefault="00AF2DF7" w:rsidP="00751EB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14:paraId="708BA4DA" w14:textId="77777777" w:rsidR="00D27F5C" w:rsidRDefault="00D27F5C" w:rsidP="00751EB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14:paraId="134BA3B3" w14:textId="77777777" w:rsidR="00D27F5C" w:rsidRDefault="00D27F5C" w:rsidP="00751EB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14:paraId="722AE33F" w14:textId="77777777" w:rsidR="00D27F5C" w:rsidRDefault="00D27F5C" w:rsidP="00751EB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14:paraId="1F078567" w14:textId="40DB8CBB" w:rsidR="00D27F5C" w:rsidRPr="00D27F5C" w:rsidRDefault="00D27F5C" w:rsidP="00D27F5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 w:rsidRPr="00D27F5C">
        <w:rPr>
          <w:rFonts w:ascii="Times New Roman" w:hAnsi="Times New Roman" w:cs="Times New Roman"/>
        </w:rPr>
        <w:t>4. Перечень мероприятий (результатов) комплекса процессных мероприятий</w:t>
      </w:r>
    </w:p>
    <w:p w14:paraId="7E95910A" w14:textId="77777777" w:rsidR="00D27F5C" w:rsidRPr="00D27F5C" w:rsidRDefault="00D27F5C" w:rsidP="00D27F5C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1"/>
        <w:gridCol w:w="1950"/>
        <w:gridCol w:w="1596"/>
        <w:gridCol w:w="1678"/>
        <w:gridCol w:w="1419"/>
        <w:gridCol w:w="1252"/>
        <w:gridCol w:w="967"/>
        <w:gridCol w:w="782"/>
        <w:gridCol w:w="1005"/>
        <w:gridCol w:w="920"/>
        <w:gridCol w:w="755"/>
        <w:gridCol w:w="982"/>
        <w:gridCol w:w="967"/>
      </w:tblGrid>
      <w:tr w:rsidR="00D27F5C" w:rsidRPr="00D27F5C" w14:paraId="2D1F4741" w14:textId="77777777"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A178E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68438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t>Наименование мероприятия (результата)</w:t>
            </w:r>
          </w:p>
        </w:tc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B25D2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t xml:space="preserve">Тип мероприятий (результата) </w:t>
            </w:r>
          </w:p>
        </w:tc>
        <w:tc>
          <w:tcPr>
            <w:tcW w:w="5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6BC17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t xml:space="preserve">Характеристика </w:t>
            </w:r>
          </w:p>
        </w:tc>
        <w:tc>
          <w:tcPr>
            <w:tcW w:w="4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A66D1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8" w:history="1">
              <w:r w:rsidRPr="00D27F5C">
                <w:rPr>
                  <w:rStyle w:val="ab"/>
                  <w:rFonts w:ascii="Times New Roman" w:hAnsi="Times New Roman" w:cs="Times New Roman"/>
                </w:rPr>
                <w:t>ОКЕИ</w:t>
              </w:r>
            </w:hyperlink>
            <w:r w:rsidRPr="00D27F5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73D11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184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7730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t>Значения мероприятия (результата) по годам</w:t>
            </w:r>
          </w:p>
        </w:tc>
      </w:tr>
      <w:tr w:rsidR="00D27F5C" w:rsidRPr="00D27F5C" w14:paraId="1F08262F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D41C9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18633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625A0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E2F75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F8E86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B5743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F821B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EF456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07FBB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0DF69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774A6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2ABF2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B19C3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t>2030</w:t>
            </w:r>
          </w:p>
        </w:tc>
      </w:tr>
      <w:tr w:rsidR="00D27F5C" w:rsidRPr="00D27F5C" w14:paraId="2FBA81BD" w14:textId="77777777"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D9279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8E4AE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9ADF1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2E25F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33F0A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62504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7081C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EE52D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AC25F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F73E0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D4F83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0273D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E100C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t>13</w:t>
            </w:r>
          </w:p>
        </w:tc>
      </w:tr>
      <w:tr w:rsidR="00D27F5C" w:rsidRPr="00D27F5C" w14:paraId="2B610BB7" w14:textId="77777777"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0005C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85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A94F2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t>Показатель КПМ «Увеличение количества граждан города Благовещенска, вовлеченных в официальные физкультурные и спортивные мероприятия»</w:t>
            </w:r>
          </w:p>
        </w:tc>
      </w:tr>
      <w:tr w:rsidR="00D27F5C" w:rsidRPr="00D27F5C" w14:paraId="66D3342F" w14:textId="77777777"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B3270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ACD0D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t>Мероприятие (результат) «Обеспечена деятельность (оказание услуг, выполнение работ) муниципальных учреждений (в сфере физической культуры и спорта)» 1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947D0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t>Оказание услуг</w:t>
            </w:r>
          </w:p>
          <w:p w14:paraId="3904B31B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t>(выполнение работ)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7E3A9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t>Содержание МУ СОК «Юность» и МАУ ДО «СШЦБИ»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57D7F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C4655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2F282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E57F1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095EA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3F1ED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4C241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CF115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998AE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t>2</w:t>
            </w:r>
          </w:p>
        </w:tc>
      </w:tr>
      <w:tr w:rsidR="00D27F5C" w:rsidRPr="00D27F5C" w14:paraId="29511194" w14:textId="77777777" w:rsidTr="00D27F5C">
        <w:trPr>
          <w:trHeight w:val="347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5DB45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CAFE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t>Мероприятие (результат) «Проведены физкультурно-оздоровительные и спортивные мероприятия» 2</w:t>
            </w:r>
          </w:p>
          <w:p w14:paraId="0D2D65D1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</w:p>
          <w:p w14:paraId="21A7B9DA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</w:p>
          <w:p w14:paraId="3A919924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</w:p>
          <w:p w14:paraId="7EACD5B6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</w:p>
          <w:p w14:paraId="478FACF0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A5CE9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lastRenderedPageBreak/>
              <w:t>Приобретение товаров, работ, услуг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B3BCC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t xml:space="preserve">Проведения официальных физкультурных и спортивных мероприятий, проведение городских </w:t>
            </w:r>
            <w:r w:rsidRPr="00D27F5C">
              <w:rPr>
                <w:rFonts w:ascii="Times New Roman" w:hAnsi="Times New Roman" w:cs="Times New Roman"/>
              </w:rPr>
              <w:lastRenderedPageBreak/>
              <w:t>спортивно-массовых мероприятий - День здоровья: «Кросс», «Азимут», «Оранжевый мяч», «Лыжня»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1E358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lastRenderedPageBreak/>
              <w:t>Единиц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B5F78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A306C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0710E" w14:textId="2FB58BFC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14:paraId="595E0D69" w14:textId="2DA5A953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  <w:color w:val="EE0000"/>
              </w:rPr>
              <w:t>271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5617F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9EB47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3C7BA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t>237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2089C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t>248</w:t>
            </w:r>
          </w:p>
        </w:tc>
      </w:tr>
      <w:tr w:rsidR="00D27F5C" w:rsidRPr="00D27F5C" w14:paraId="25E3FD79" w14:textId="77777777">
        <w:trPr>
          <w:trHeight w:val="347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C2A7E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6E171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t>Мероприятие (результат) «Выплачены средства судьям, рабочим и спортсменам при проведении официальных физкультурных и спортивных мероприятий» 3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37256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t>Осуществление текущей деятельности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60F42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t>Оплата судьям и рабочим</w:t>
            </w:r>
          </w:p>
          <w:p w14:paraId="00940B6E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t>питания</w:t>
            </w:r>
          </w:p>
          <w:p w14:paraId="4A873422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t>в дни</w:t>
            </w:r>
          </w:p>
          <w:p w14:paraId="3FE7D4E7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t>проведения</w:t>
            </w:r>
          </w:p>
          <w:p w14:paraId="3BDF8B31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t>соревнований Оплата спортсменам питания и/или проезда и проживания, в дни проведения</w:t>
            </w:r>
          </w:p>
          <w:p w14:paraId="09EBB883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t>учебно-тренировочных</w:t>
            </w:r>
          </w:p>
          <w:p w14:paraId="331227AC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t>сборов,</w:t>
            </w:r>
          </w:p>
          <w:p w14:paraId="5A88C028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t>в дни проведения</w:t>
            </w:r>
          </w:p>
          <w:p w14:paraId="4B40B418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t>областных</w:t>
            </w:r>
          </w:p>
          <w:p w14:paraId="0C49D656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t>спартакиад.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05E03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3587B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633C9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D7C56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7D2AC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9EBBF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5E15D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3AAF8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29B14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t>-</w:t>
            </w:r>
          </w:p>
        </w:tc>
      </w:tr>
      <w:tr w:rsidR="00D27F5C" w:rsidRPr="00D27F5C" w14:paraId="1DBFBC62" w14:textId="77777777" w:rsidTr="006D7F35">
        <w:trPr>
          <w:trHeight w:val="347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FCF11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79D49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t xml:space="preserve">Мероприятие (результат) «Выплачены премии муниципального образования города </w:t>
            </w:r>
            <w:r w:rsidRPr="00D27F5C">
              <w:rPr>
                <w:rFonts w:ascii="Times New Roman" w:hAnsi="Times New Roman" w:cs="Times New Roman"/>
              </w:rPr>
              <w:lastRenderedPageBreak/>
              <w:t>Благовещенска спортсменам и их тренерам за достижение высоких спортивных результатов» 4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9D8C1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lastRenderedPageBreak/>
              <w:t>Выплата физическим лицам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D38C8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t xml:space="preserve">Осуществляется финансовая поддержка спортсменов, показавших высокий спортивный </w:t>
            </w:r>
            <w:r w:rsidRPr="00D27F5C">
              <w:rPr>
                <w:rFonts w:ascii="Times New Roman" w:hAnsi="Times New Roman" w:cs="Times New Roman"/>
              </w:rPr>
              <w:lastRenderedPageBreak/>
              <w:t xml:space="preserve">результат, и их тренерам в соответствии с Положением от 23.07.2020 утвержденным решением Благовещенской городской Думы от 23.07.2020 №15/72 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8343D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lastRenderedPageBreak/>
              <w:t>Человек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8CB00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t>176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0735F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70270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t>197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5775A" w14:textId="32618051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6D7F35">
              <w:rPr>
                <w:rFonts w:ascii="Times New Roman" w:hAnsi="Times New Roman" w:cs="Times New Roman"/>
              </w:rPr>
              <w:t>1</w:t>
            </w:r>
            <w:r w:rsidR="006D7F35" w:rsidRPr="006D7F35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08A6A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AF2BA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EAAE8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F37E2" w14:textId="77777777" w:rsidR="00D27F5C" w:rsidRPr="00D27F5C" w:rsidRDefault="00D27F5C" w:rsidP="00D27F5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27F5C">
              <w:rPr>
                <w:rFonts w:ascii="Times New Roman" w:hAnsi="Times New Roman" w:cs="Times New Roman"/>
              </w:rPr>
              <w:t>172</w:t>
            </w:r>
          </w:p>
        </w:tc>
      </w:tr>
    </w:tbl>
    <w:p w14:paraId="70017A61" w14:textId="77777777" w:rsidR="00D27F5C" w:rsidRDefault="00D27F5C" w:rsidP="00751EB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14:paraId="1830D57E" w14:textId="77777777" w:rsidR="00D27F5C" w:rsidRDefault="00D27F5C" w:rsidP="00751EB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14:paraId="1BAD6DC7" w14:textId="77777777" w:rsidR="00D27F5C" w:rsidRDefault="00D27F5C" w:rsidP="00751EB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14:paraId="64E9701A" w14:textId="77777777" w:rsidR="00D27F5C" w:rsidRDefault="00D27F5C" w:rsidP="00751EB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14:paraId="125D1437" w14:textId="77777777" w:rsidR="00D27F5C" w:rsidRDefault="00D27F5C" w:rsidP="00751EB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14:paraId="1FC553BC" w14:textId="77777777" w:rsidR="00D27F5C" w:rsidRDefault="00D27F5C" w:rsidP="00751EB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14:paraId="189D3CBB" w14:textId="77777777" w:rsidR="00D27F5C" w:rsidRDefault="00D27F5C" w:rsidP="00751EB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14:paraId="34C6F4A8" w14:textId="77777777" w:rsidR="00D27F5C" w:rsidRDefault="00D27F5C" w:rsidP="00751EB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14:paraId="7B0E00C0" w14:textId="77777777" w:rsidR="00D27F5C" w:rsidRDefault="00D27F5C" w:rsidP="00751EB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14:paraId="1EEAC6CA" w14:textId="77777777" w:rsidR="00D27F5C" w:rsidRDefault="00D27F5C" w:rsidP="00751EB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14:paraId="30BE24D8" w14:textId="77777777" w:rsidR="00D27F5C" w:rsidRDefault="00D27F5C" w:rsidP="00751EB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14:paraId="2F530B4D" w14:textId="77777777" w:rsidR="00D27F5C" w:rsidRDefault="00D27F5C" w:rsidP="00751EB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14:paraId="3A27241C" w14:textId="77777777" w:rsidR="00D27F5C" w:rsidRDefault="00D27F5C" w:rsidP="00751EB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14:paraId="63D9F34D" w14:textId="77777777" w:rsidR="00D27F5C" w:rsidRDefault="00D27F5C" w:rsidP="00751EB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14:paraId="300C7F09" w14:textId="77777777" w:rsidR="00D27F5C" w:rsidRDefault="00D27F5C" w:rsidP="00751EB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14:paraId="3B001427" w14:textId="77777777" w:rsidR="00D27F5C" w:rsidRDefault="00D27F5C" w:rsidP="00751EB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14:paraId="03CCEB46" w14:textId="77777777" w:rsidR="00D27F5C" w:rsidRDefault="00D27F5C" w:rsidP="00751EB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14:paraId="00169253" w14:textId="77777777" w:rsidR="00D27F5C" w:rsidRDefault="00D27F5C" w:rsidP="00751EB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14:paraId="59121E9E" w14:textId="77777777" w:rsidR="00D27F5C" w:rsidRDefault="00D27F5C" w:rsidP="00751EB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14:paraId="145753C0" w14:textId="77777777" w:rsidR="00D27F5C" w:rsidRDefault="00D27F5C" w:rsidP="00751EB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14:paraId="69069EED" w14:textId="77777777" w:rsidR="00D27F5C" w:rsidRDefault="00D27F5C" w:rsidP="00751EB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14:paraId="3CEA2C9A" w14:textId="77777777" w:rsidR="00D27F5C" w:rsidRDefault="00D27F5C" w:rsidP="00751EB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14:paraId="66262BD0" w14:textId="77777777" w:rsidR="00D27F5C" w:rsidRPr="008761F9" w:rsidRDefault="00D27F5C" w:rsidP="00751EB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14:paraId="7F9FDAD8" w14:textId="77777777" w:rsidR="00803A95" w:rsidRPr="008761F9" w:rsidRDefault="00803A95" w:rsidP="00751EB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14:paraId="621A7858" w14:textId="77777777" w:rsidR="00C46188" w:rsidRPr="008761F9" w:rsidRDefault="00794F6A" w:rsidP="00751EB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 w:rsidRPr="008761F9">
        <w:rPr>
          <w:rFonts w:ascii="Times New Roman" w:hAnsi="Times New Roman" w:cs="Times New Roman"/>
        </w:rPr>
        <w:lastRenderedPageBreak/>
        <w:t>5. Финансовое обеспечение комплекса процессных мероприятий</w:t>
      </w:r>
      <w:r w:rsidR="00CE3D5B" w:rsidRPr="008761F9">
        <w:rPr>
          <w:rFonts w:ascii="Times New Roman" w:hAnsi="Times New Roman" w:cs="Times New Roman"/>
        </w:rPr>
        <w:t xml:space="preserve">  </w:t>
      </w:r>
    </w:p>
    <w:p w14:paraId="2C87B19F" w14:textId="77777777" w:rsidR="00A25389" w:rsidRPr="008761F9" w:rsidRDefault="00A25389" w:rsidP="00C5584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tbl>
      <w:tblPr>
        <w:tblW w:w="15158" w:type="dxa"/>
        <w:tblInd w:w="118" w:type="dxa"/>
        <w:tblLook w:val="04A0" w:firstRow="1" w:lastRow="0" w:firstColumn="1" w:lastColumn="0" w:noHBand="0" w:noVBand="1"/>
      </w:tblPr>
      <w:tblGrid>
        <w:gridCol w:w="6653"/>
        <w:gridCol w:w="1275"/>
        <w:gridCol w:w="1276"/>
        <w:gridCol w:w="1134"/>
        <w:gridCol w:w="1134"/>
        <w:gridCol w:w="1276"/>
        <w:gridCol w:w="1134"/>
        <w:gridCol w:w="1276"/>
      </w:tblGrid>
      <w:tr w:rsidR="00015B89" w:rsidRPr="00015B89" w14:paraId="42587B9F" w14:textId="77777777" w:rsidTr="0081266C">
        <w:trPr>
          <w:trHeight w:val="2490"/>
        </w:trPr>
        <w:tc>
          <w:tcPr>
            <w:tcW w:w="66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A039E8" w14:textId="77777777" w:rsidR="00015B89" w:rsidRPr="00015B89" w:rsidRDefault="00015B89" w:rsidP="0001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850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9DA2F60" w14:textId="77777777" w:rsidR="00015B89" w:rsidRPr="00015B89" w:rsidRDefault="00015B89" w:rsidP="0001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015B89" w:rsidRPr="00015B89" w14:paraId="287A2DA0" w14:textId="77777777" w:rsidTr="0081266C">
        <w:trPr>
          <w:trHeight w:val="315"/>
        </w:trPr>
        <w:tc>
          <w:tcPr>
            <w:tcW w:w="66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8B6571" w14:textId="77777777" w:rsidR="00015B89" w:rsidRPr="00015B89" w:rsidRDefault="00015B89" w:rsidP="0001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BF825C" w14:textId="77777777" w:rsidR="00015B89" w:rsidRPr="00015B89" w:rsidRDefault="00015B89" w:rsidP="0001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F8C2E2" w14:textId="77777777" w:rsidR="00015B89" w:rsidRPr="00015B89" w:rsidRDefault="00015B89" w:rsidP="0001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595288" w14:textId="77777777" w:rsidR="00015B89" w:rsidRPr="00015B89" w:rsidRDefault="00015B89" w:rsidP="0001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C023F8" w14:textId="77777777" w:rsidR="00015B89" w:rsidRPr="00015B89" w:rsidRDefault="00015B89" w:rsidP="0001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309E9D" w14:textId="77777777" w:rsidR="00015B89" w:rsidRPr="00015B89" w:rsidRDefault="00015B89" w:rsidP="0001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41A563" w14:textId="77777777" w:rsidR="00015B89" w:rsidRPr="00015B89" w:rsidRDefault="00015B89" w:rsidP="0001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726ADC" w14:textId="77777777" w:rsidR="00015B89" w:rsidRPr="00015B89" w:rsidRDefault="00015B89" w:rsidP="0001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</w:tr>
      <w:tr w:rsidR="00015B89" w:rsidRPr="00015B89" w14:paraId="234A1087" w14:textId="77777777" w:rsidTr="0081266C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352A54" w14:textId="77777777" w:rsidR="00015B89" w:rsidRPr="00015B89" w:rsidRDefault="00015B89" w:rsidP="0001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A5D9F3" w14:textId="77777777" w:rsidR="00015B89" w:rsidRPr="00015B89" w:rsidRDefault="00015B89" w:rsidP="0001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A74A6C" w14:textId="77777777" w:rsidR="00015B89" w:rsidRPr="00015B89" w:rsidRDefault="00015B89" w:rsidP="0001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DED08D" w14:textId="77777777" w:rsidR="00015B89" w:rsidRPr="00015B89" w:rsidRDefault="00015B89" w:rsidP="0001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F3775B" w14:textId="77777777" w:rsidR="00015B89" w:rsidRPr="00015B89" w:rsidRDefault="00015B89" w:rsidP="0001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36C3FF" w14:textId="77777777" w:rsidR="00015B89" w:rsidRPr="00015B89" w:rsidRDefault="00015B89" w:rsidP="0001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09FF61" w14:textId="77777777" w:rsidR="00015B89" w:rsidRPr="00015B89" w:rsidRDefault="00015B89" w:rsidP="0001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96FBE4" w14:textId="77777777" w:rsidR="00015B89" w:rsidRPr="00015B89" w:rsidRDefault="00015B89" w:rsidP="00015B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015B89" w:rsidRPr="00015B89" w14:paraId="4385364C" w14:textId="77777777" w:rsidTr="00E77D37">
        <w:trPr>
          <w:trHeight w:val="205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68D572" w14:textId="77777777" w:rsidR="00015B89" w:rsidRPr="00015B89" w:rsidRDefault="00015B89" w:rsidP="0001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Комплекс процессных мероприятий "Обеспечение условий для развития физической культуры и спорта и организация деятельности муниципальных учреждений в сфере физической культуры и спорта в городе Благовещенске" (всего),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D15E6A" w14:textId="77777777" w:rsidR="00015B89" w:rsidRPr="00250DA2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108 019,4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vAlign w:val="center"/>
            <w:hideMark/>
          </w:tcPr>
          <w:p w14:paraId="0E1FE6D9" w14:textId="50AD2935" w:rsidR="00015B89" w:rsidRPr="002173A3" w:rsidRDefault="0034618A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EE0000"/>
                <w:sz w:val="20"/>
                <w:szCs w:val="20"/>
                <w:lang w:val="en-US" w:eastAsia="ru-RU"/>
              </w:rPr>
              <w:t>115 520.8</w:t>
            </w:r>
            <w:r w:rsidR="00015B89" w:rsidRPr="002173A3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E7BA3E" w14:textId="77777777" w:rsidR="00015B89" w:rsidRPr="00250DA2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111 846,9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E0CB31" w14:textId="77777777" w:rsidR="00015B89" w:rsidRPr="00250DA2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113 998,6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DFFB95" w14:textId="77777777" w:rsidR="00015B89" w:rsidRPr="00250DA2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118 324,2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C34271" w14:textId="77777777" w:rsidR="00015B89" w:rsidRPr="00250DA2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122 822,8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vAlign w:val="center"/>
            <w:hideMark/>
          </w:tcPr>
          <w:p w14:paraId="32D8D58C" w14:textId="34BC2D99" w:rsidR="00015B89" w:rsidRPr="00250DA2" w:rsidRDefault="0034618A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EE0000"/>
                <w:sz w:val="20"/>
                <w:szCs w:val="20"/>
                <w:lang w:val="en-US" w:eastAsia="ru-RU"/>
              </w:rPr>
              <w:t>690 532.7</w:t>
            </w:r>
            <w:r w:rsidR="00015B89" w:rsidRPr="00E77D37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 xml:space="preserve">  </w:t>
            </w:r>
          </w:p>
        </w:tc>
      </w:tr>
      <w:tr w:rsidR="00015B89" w:rsidRPr="00015B89" w14:paraId="537C1040" w14:textId="77777777" w:rsidTr="002173A3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80E4AA" w14:textId="77777777" w:rsidR="00015B89" w:rsidRPr="00015B89" w:rsidRDefault="00015B89" w:rsidP="0001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D12C8B" w14:textId="77777777" w:rsidR="00015B89" w:rsidRPr="00250DA2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100 359,7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vAlign w:val="center"/>
            <w:hideMark/>
          </w:tcPr>
          <w:p w14:paraId="7AA6A1B7" w14:textId="329A4038" w:rsidR="00015B89" w:rsidRPr="002173A3" w:rsidRDefault="0034618A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EE0000"/>
                <w:sz w:val="20"/>
                <w:szCs w:val="20"/>
                <w:lang w:val="en-US" w:eastAsia="ru-RU"/>
              </w:rPr>
              <w:t>109 662.7</w:t>
            </w:r>
            <w:r w:rsidR="00015B89" w:rsidRPr="002173A3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96E5C9" w14:textId="77777777" w:rsidR="00015B89" w:rsidRPr="00250DA2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105 988,7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FA370B" w14:textId="77777777" w:rsidR="00015B89" w:rsidRPr="00250DA2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108 140,5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1E97D5" w14:textId="77777777" w:rsidR="00015B89" w:rsidRPr="00250DA2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112 466,1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B3A35D" w14:textId="77777777" w:rsidR="00015B89" w:rsidRPr="00250DA2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116 964,7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vAlign w:val="center"/>
            <w:hideMark/>
          </w:tcPr>
          <w:p w14:paraId="688F1095" w14:textId="54055401" w:rsidR="00015B89" w:rsidRPr="002173A3" w:rsidRDefault="0034618A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EE0000"/>
                <w:sz w:val="20"/>
                <w:szCs w:val="20"/>
                <w:lang w:val="en-US" w:eastAsia="ru-RU"/>
              </w:rPr>
              <w:t>653 582.5</w:t>
            </w:r>
            <w:r w:rsidR="00015B89" w:rsidRPr="002173A3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 xml:space="preserve">  </w:t>
            </w:r>
          </w:p>
        </w:tc>
      </w:tr>
      <w:tr w:rsidR="00015B89" w:rsidRPr="00015B89" w14:paraId="638E6215" w14:textId="77777777" w:rsidTr="002173A3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884535" w14:textId="77777777" w:rsidR="00015B89" w:rsidRPr="00015B89" w:rsidRDefault="00015B89" w:rsidP="0001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D3F9EA" w14:textId="77777777" w:rsidR="00015B89" w:rsidRPr="00250DA2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100 359,7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vAlign w:val="center"/>
            <w:hideMark/>
          </w:tcPr>
          <w:p w14:paraId="6E2762EB" w14:textId="04BB1267" w:rsidR="00015B89" w:rsidRPr="002173A3" w:rsidRDefault="0034618A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EE0000"/>
                <w:sz w:val="20"/>
                <w:szCs w:val="20"/>
                <w:lang w:val="en-US" w:eastAsia="ru-RU"/>
              </w:rPr>
              <w:t>109 662.7</w:t>
            </w:r>
            <w:r w:rsidR="00015B89" w:rsidRPr="002173A3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0AB433" w14:textId="77777777" w:rsidR="00015B89" w:rsidRPr="00250DA2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105 988,7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AFF8D8" w14:textId="77777777" w:rsidR="00015B89" w:rsidRPr="00250DA2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108 140,5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EA5B18" w14:textId="77777777" w:rsidR="00015B89" w:rsidRPr="00250DA2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112 466,1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B5A5C0" w14:textId="77777777" w:rsidR="00015B89" w:rsidRPr="00250DA2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116 964,7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vAlign w:val="center"/>
            <w:hideMark/>
          </w:tcPr>
          <w:p w14:paraId="0AA47E4F" w14:textId="4B73BC62" w:rsidR="00015B89" w:rsidRPr="002173A3" w:rsidRDefault="0034618A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EE0000"/>
                <w:sz w:val="20"/>
                <w:szCs w:val="20"/>
                <w:lang w:val="en-US" w:eastAsia="ru-RU"/>
              </w:rPr>
              <w:t>653 582.5</w:t>
            </w:r>
            <w:r w:rsidR="00015B89" w:rsidRPr="002173A3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 xml:space="preserve">  </w:t>
            </w:r>
          </w:p>
        </w:tc>
      </w:tr>
      <w:tr w:rsidR="00015B89" w:rsidRPr="00015B89" w14:paraId="5D1BF824" w14:textId="77777777" w:rsidTr="00250DA2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55A11C" w14:textId="77777777" w:rsidR="00015B89" w:rsidRPr="00015B89" w:rsidRDefault="00015B89" w:rsidP="0001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129513" w14:textId="77777777" w:rsidR="00015B89" w:rsidRPr="00250DA2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7 659,7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EDD4F1" w14:textId="77777777" w:rsidR="00015B89" w:rsidRPr="00250DA2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5 858,1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0EEFA1" w14:textId="77777777" w:rsidR="00015B89" w:rsidRPr="00250DA2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5 858,1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0BB14F" w14:textId="77777777" w:rsidR="00015B89" w:rsidRPr="00250DA2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5 858,1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9DD18D" w14:textId="77777777" w:rsidR="00015B89" w:rsidRPr="00250DA2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5 858,1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7D14B8" w14:textId="77777777" w:rsidR="00015B89" w:rsidRPr="00250DA2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5 858,1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90B27B" w14:textId="77777777" w:rsidR="00015B89" w:rsidRPr="00250DA2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36 950,2  </w:t>
            </w:r>
          </w:p>
        </w:tc>
      </w:tr>
      <w:tr w:rsidR="00015B89" w:rsidRPr="00015B89" w14:paraId="33691B13" w14:textId="77777777" w:rsidTr="002173A3">
        <w:trPr>
          <w:trHeight w:val="154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0B66A8" w14:textId="77777777" w:rsidR="00015B89" w:rsidRPr="00015B89" w:rsidRDefault="00015B89" w:rsidP="0001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Мероприятие (результат) "Обеспечение деятельности (оказание услуг, выполнение работ) муниципальных учреждений (в сфере физической культуры и спорта)" 1 всего,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6DEBE2" w14:textId="77777777" w:rsidR="00015B89" w:rsidRPr="00250DA2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89 529,8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vAlign w:val="center"/>
            <w:hideMark/>
          </w:tcPr>
          <w:p w14:paraId="20FF276D" w14:textId="15328E79" w:rsidR="00015B89" w:rsidRPr="00250DA2" w:rsidRDefault="00D27F5C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94 467,4</w:t>
            </w:r>
            <w:r w:rsidR="00015B89" w:rsidRPr="00250DA2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9850D8" w14:textId="77777777" w:rsidR="00015B89" w:rsidRPr="00250DA2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94 437,8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625CEA" w14:textId="77777777" w:rsidR="00015B89" w:rsidRPr="00250DA2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96 589,5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934CF5" w14:textId="77777777" w:rsidR="00015B89" w:rsidRPr="00250DA2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100 218,8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FC2593" w14:textId="77777777" w:rsidR="00015B89" w:rsidRPr="00250DA2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103 993,2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vAlign w:val="center"/>
            <w:hideMark/>
          </w:tcPr>
          <w:p w14:paraId="223A58B0" w14:textId="78EFE139" w:rsidR="00015B89" w:rsidRPr="002173A3" w:rsidRDefault="00D27F5C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579 236,5</w:t>
            </w:r>
            <w:r w:rsidR="00015B89" w:rsidRPr="002173A3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 xml:space="preserve">  </w:t>
            </w:r>
          </w:p>
        </w:tc>
      </w:tr>
      <w:tr w:rsidR="00015B89" w:rsidRPr="00015B89" w14:paraId="14B2A6BE" w14:textId="77777777" w:rsidTr="002173A3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407826" w14:textId="77777777" w:rsidR="00015B89" w:rsidRPr="00015B89" w:rsidRDefault="00015B89" w:rsidP="0001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4E383F" w14:textId="77777777" w:rsidR="00015B89" w:rsidRPr="00250DA2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81 870,1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vAlign w:val="center"/>
            <w:hideMark/>
          </w:tcPr>
          <w:p w14:paraId="79D0BF0C" w14:textId="3BC845A7" w:rsidR="00015B89" w:rsidRPr="00250DA2" w:rsidRDefault="00D27F5C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88 609,3</w:t>
            </w:r>
            <w:r w:rsidR="00015B89" w:rsidRPr="00250DA2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3E1A5B" w14:textId="77777777" w:rsidR="00015B89" w:rsidRPr="00250DA2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88 579,7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85FD95" w14:textId="77777777" w:rsidR="00015B89" w:rsidRPr="00250DA2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90 731,4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5E25E0" w14:textId="77777777" w:rsidR="00015B89" w:rsidRPr="00250DA2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94 360,7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E00007" w14:textId="77777777" w:rsidR="00015B89" w:rsidRPr="00250DA2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98 135,1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vAlign w:val="center"/>
            <w:hideMark/>
          </w:tcPr>
          <w:p w14:paraId="166DFDEA" w14:textId="7A9DC365" w:rsidR="00015B89" w:rsidRPr="002173A3" w:rsidRDefault="00D27F5C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542 286,3</w:t>
            </w:r>
          </w:p>
        </w:tc>
      </w:tr>
      <w:tr w:rsidR="00015B89" w:rsidRPr="00015B89" w14:paraId="790D9ECD" w14:textId="77777777" w:rsidTr="002173A3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B38B5C" w14:textId="77777777" w:rsidR="00015B89" w:rsidRPr="00015B89" w:rsidRDefault="00015B89" w:rsidP="0001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F61514" w14:textId="77777777" w:rsidR="00015B89" w:rsidRPr="00250DA2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81 870,1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vAlign w:val="center"/>
            <w:hideMark/>
          </w:tcPr>
          <w:p w14:paraId="79934CC5" w14:textId="4FDC9F5C" w:rsidR="00015B89" w:rsidRPr="00250DA2" w:rsidRDefault="00D27F5C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88 609,3</w:t>
            </w:r>
            <w:r w:rsidR="00015B89" w:rsidRPr="00250DA2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F51DBA" w14:textId="77777777" w:rsidR="00015B89" w:rsidRPr="00250DA2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88 579,7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821B4C" w14:textId="77777777" w:rsidR="00015B89" w:rsidRPr="00250DA2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90 731,4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5E0B54" w14:textId="77777777" w:rsidR="00015B89" w:rsidRPr="00250DA2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94 360,7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E54B63" w14:textId="77777777" w:rsidR="00015B89" w:rsidRPr="00250DA2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98 135,1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vAlign w:val="center"/>
            <w:hideMark/>
          </w:tcPr>
          <w:p w14:paraId="7B8A05CE" w14:textId="2BD9CDB2" w:rsidR="00015B89" w:rsidRPr="002173A3" w:rsidRDefault="00D27F5C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542 286,3</w:t>
            </w:r>
          </w:p>
        </w:tc>
      </w:tr>
      <w:tr w:rsidR="00015B89" w:rsidRPr="00015B89" w14:paraId="6ED4EE4D" w14:textId="77777777" w:rsidTr="00250DA2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921F21" w14:textId="77777777" w:rsidR="00015B89" w:rsidRPr="00015B89" w:rsidRDefault="00015B89" w:rsidP="0001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Внебюджетные источники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C0E3D1" w14:textId="77777777" w:rsidR="00015B89" w:rsidRPr="00250DA2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7 659,7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F0B6EB" w14:textId="77777777" w:rsidR="00015B89" w:rsidRPr="00250DA2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5 858,1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A64816" w14:textId="77777777" w:rsidR="00015B89" w:rsidRPr="00250DA2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5 858,1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28516E" w14:textId="77777777" w:rsidR="00015B89" w:rsidRPr="00250DA2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5 858,1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C8AFD8" w14:textId="77777777" w:rsidR="00015B89" w:rsidRPr="00250DA2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5 858,1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0EC4DD" w14:textId="77777777" w:rsidR="00015B89" w:rsidRPr="00250DA2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5 858,1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A3327E" w14:textId="77777777" w:rsidR="00015B89" w:rsidRPr="00250DA2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36 950,2  </w:t>
            </w:r>
          </w:p>
        </w:tc>
      </w:tr>
      <w:tr w:rsidR="00067555" w:rsidRPr="00015B89" w14:paraId="5E4CF48F" w14:textId="77777777" w:rsidTr="00067555">
        <w:trPr>
          <w:trHeight w:val="103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C6FAC7" w14:textId="77777777" w:rsidR="00067555" w:rsidRPr="00015B89" w:rsidRDefault="00067555" w:rsidP="00067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Мероприятие (результат) "Проведение физкультурно-оздоровительных и спортивных мероприятий" 2, всего,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8F9967" w14:textId="77777777" w:rsidR="00067555" w:rsidRPr="00250DA2" w:rsidRDefault="00067555" w:rsidP="000675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12 569,2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vAlign w:val="center"/>
            <w:hideMark/>
          </w:tcPr>
          <w:p w14:paraId="5CFD0106" w14:textId="0E55FE3B" w:rsidR="00067555" w:rsidRPr="00D27F5C" w:rsidRDefault="00067555" w:rsidP="000675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14 925,6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1D1FA3" w14:textId="77777777" w:rsidR="00067555" w:rsidRPr="00250DA2" w:rsidRDefault="00067555" w:rsidP="000675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11 848,4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53B5F7" w14:textId="77777777" w:rsidR="00067555" w:rsidRPr="00250DA2" w:rsidRDefault="00067555" w:rsidP="000675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11 848,4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78810B" w14:textId="77777777" w:rsidR="00067555" w:rsidRPr="00250DA2" w:rsidRDefault="00067555" w:rsidP="000675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12 322,3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FB8BAA" w14:textId="77777777" w:rsidR="00067555" w:rsidRPr="00250DA2" w:rsidRDefault="00067555" w:rsidP="000675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12 815,2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vAlign w:val="center"/>
            <w:hideMark/>
          </w:tcPr>
          <w:p w14:paraId="2129DE96" w14:textId="37D8EFC0" w:rsidR="00067555" w:rsidRPr="00D27F5C" w:rsidRDefault="00067555" w:rsidP="000675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 w:rsidRPr="009557F1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 xml:space="preserve">76 329,1  </w:t>
            </w:r>
          </w:p>
        </w:tc>
      </w:tr>
      <w:tr w:rsidR="00067555" w:rsidRPr="00015B89" w14:paraId="5C07CA7A" w14:textId="77777777" w:rsidTr="00067555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4F0A82" w14:textId="77777777" w:rsidR="00067555" w:rsidRPr="00015B89" w:rsidRDefault="00067555" w:rsidP="00067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530107" w14:textId="77777777" w:rsidR="00067555" w:rsidRPr="00250DA2" w:rsidRDefault="00067555" w:rsidP="000675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12 569,2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hideMark/>
          </w:tcPr>
          <w:p w14:paraId="235B67A6" w14:textId="595CCE6C" w:rsidR="00067555" w:rsidRPr="00D27F5C" w:rsidRDefault="00067555" w:rsidP="000675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 w:rsidRPr="001042BE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14 925,6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A419C2" w14:textId="77777777" w:rsidR="00067555" w:rsidRPr="00250DA2" w:rsidRDefault="00067555" w:rsidP="000675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11 848,4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7CE1C6" w14:textId="77777777" w:rsidR="00067555" w:rsidRPr="00250DA2" w:rsidRDefault="00067555" w:rsidP="000675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11 848,4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EE288C" w14:textId="77777777" w:rsidR="00067555" w:rsidRPr="00250DA2" w:rsidRDefault="00067555" w:rsidP="000675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12 322,3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963E81" w14:textId="77777777" w:rsidR="00067555" w:rsidRPr="00250DA2" w:rsidRDefault="00067555" w:rsidP="000675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12 815,2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vAlign w:val="center"/>
            <w:hideMark/>
          </w:tcPr>
          <w:p w14:paraId="34E8A4D2" w14:textId="7A4F54C4" w:rsidR="00067555" w:rsidRPr="00D27F5C" w:rsidRDefault="00067555" w:rsidP="000675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 w:rsidRPr="009557F1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 xml:space="preserve">76 329,1  </w:t>
            </w:r>
          </w:p>
        </w:tc>
      </w:tr>
      <w:tr w:rsidR="00067555" w:rsidRPr="00015B89" w14:paraId="73F68F82" w14:textId="77777777" w:rsidTr="006228C3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EFA162" w14:textId="77777777" w:rsidR="00067555" w:rsidRPr="00015B89" w:rsidRDefault="00067555" w:rsidP="00067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0EF821" w14:textId="77777777" w:rsidR="00067555" w:rsidRPr="00250DA2" w:rsidRDefault="00067555" w:rsidP="000675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12 569,2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hideMark/>
          </w:tcPr>
          <w:p w14:paraId="4651E76C" w14:textId="26AE8D81" w:rsidR="00067555" w:rsidRPr="00D27F5C" w:rsidRDefault="00067555" w:rsidP="000675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 w:rsidRPr="001042BE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14 925,6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28077B" w14:textId="77777777" w:rsidR="00067555" w:rsidRPr="00250DA2" w:rsidRDefault="00067555" w:rsidP="000675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11 848,4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B3CD14" w14:textId="77777777" w:rsidR="00067555" w:rsidRPr="00250DA2" w:rsidRDefault="00067555" w:rsidP="000675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11 848,4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CF587A" w14:textId="77777777" w:rsidR="00067555" w:rsidRPr="00250DA2" w:rsidRDefault="00067555" w:rsidP="000675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12 322,3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81FC7C" w14:textId="77777777" w:rsidR="00067555" w:rsidRPr="00250DA2" w:rsidRDefault="00067555" w:rsidP="000675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12 815,2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vAlign w:val="center"/>
            <w:hideMark/>
          </w:tcPr>
          <w:p w14:paraId="5BC01BC7" w14:textId="7B3ADFD0" w:rsidR="00067555" w:rsidRPr="00D27F5C" w:rsidRDefault="00067555" w:rsidP="000675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>76 329,1</w:t>
            </w:r>
            <w:r w:rsidRPr="00D27F5C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 xml:space="preserve">  </w:t>
            </w:r>
          </w:p>
        </w:tc>
      </w:tr>
      <w:tr w:rsidR="00067555" w:rsidRPr="00015B89" w14:paraId="0DEC7BA0" w14:textId="77777777" w:rsidTr="00067555">
        <w:trPr>
          <w:trHeight w:val="154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EC75D9" w14:textId="77777777" w:rsidR="00067555" w:rsidRPr="00015B89" w:rsidRDefault="00067555" w:rsidP="00067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Мероприятие (результат) "Выплаты средств судьям, рабочим и спортсменам при проведении официальных физкультурных и спортивных мероприятий" 3, всего,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71D6FC" w14:textId="77777777" w:rsidR="00067555" w:rsidRPr="00250DA2" w:rsidRDefault="00067555" w:rsidP="000675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4 828,6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vAlign w:val="center"/>
            <w:hideMark/>
          </w:tcPr>
          <w:p w14:paraId="40512A29" w14:textId="3BFFFEF1" w:rsidR="00067555" w:rsidRPr="00067555" w:rsidRDefault="00067555" w:rsidP="000675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 w:rsidRPr="00067555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 xml:space="preserve">5 377,8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CB2B9C" w14:textId="77777777" w:rsidR="00067555" w:rsidRPr="00250DA2" w:rsidRDefault="00067555" w:rsidP="000675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4 810,7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54A271" w14:textId="77777777" w:rsidR="00067555" w:rsidRPr="00250DA2" w:rsidRDefault="00067555" w:rsidP="000675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4 810,7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E88751" w14:textId="77777777" w:rsidR="00067555" w:rsidRPr="00250DA2" w:rsidRDefault="00067555" w:rsidP="000675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5 003,1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9C0618" w14:textId="77777777" w:rsidR="00067555" w:rsidRPr="00250DA2" w:rsidRDefault="00067555" w:rsidP="000675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5 203,2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vAlign w:val="center"/>
            <w:hideMark/>
          </w:tcPr>
          <w:p w14:paraId="19A299A1" w14:textId="4241A85B" w:rsidR="00067555" w:rsidRPr="00067555" w:rsidRDefault="00067555" w:rsidP="000675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 w:rsidRPr="00067555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 xml:space="preserve">30 034,1  </w:t>
            </w:r>
          </w:p>
        </w:tc>
      </w:tr>
      <w:tr w:rsidR="00067555" w:rsidRPr="00015B89" w14:paraId="74871FA8" w14:textId="77777777" w:rsidTr="00067555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4F5D33" w14:textId="77777777" w:rsidR="00067555" w:rsidRPr="00015B89" w:rsidRDefault="00067555" w:rsidP="00067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B75095" w14:textId="77777777" w:rsidR="00067555" w:rsidRPr="00250DA2" w:rsidRDefault="00067555" w:rsidP="000675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4 828,6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vAlign w:val="center"/>
            <w:hideMark/>
          </w:tcPr>
          <w:p w14:paraId="1A9B42EA" w14:textId="5CA6BBEA" w:rsidR="00067555" w:rsidRPr="00067555" w:rsidRDefault="00067555" w:rsidP="000675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 w:rsidRPr="00067555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 xml:space="preserve">5 377,8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62DC3B" w14:textId="77777777" w:rsidR="00067555" w:rsidRPr="00250DA2" w:rsidRDefault="00067555" w:rsidP="000675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4 810,7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A79960" w14:textId="77777777" w:rsidR="00067555" w:rsidRPr="00250DA2" w:rsidRDefault="00067555" w:rsidP="000675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4 810,7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B3DED4" w14:textId="77777777" w:rsidR="00067555" w:rsidRPr="00250DA2" w:rsidRDefault="00067555" w:rsidP="000675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5 003,1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783484" w14:textId="77777777" w:rsidR="00067555" w:rsidRPr="00250DA2" w:rsidRDefault="00067555" w:rsidP="000675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5 203,2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hideMark/>
          </w:tcPr>
          <w:p w14:paraId="4183B36C" w14:textId="404744D7" w:rsidR="00067555" w:rsidRPr="00067555" w:rsidRDefault="00067555" w:rsidP="000675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 w:rsidRPr="00067555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 xml:space="preserve">30 034,1  </w:t>
            </w:r>
          </w:p>
        </w:tc>
      </w:tr>
      <w:tr w:rsidR="00067555" w:rsidRPr="00015B89" w14:paraId="4CC61572" w14:textId="77777777" w:rsidTr="00067555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D65FAC" w14:textId="77777777" w:rsidR="00067555" w:rsidRPr="00015B89" w:rsidRDefault="00067555" w:rsidP="000675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213C34" w14:textId="77777777" w:rsidR="00067555" w:rsidRPr="00250DA2" w:rsidRDefault="00067555" w:rsidP="000675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4 828,6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vAlign w:val="center"/>
            <w:hideMark/>
          </w:tcPr>
          <w:p w14:paraId="730F4DF6" w14:textId="5B0C5FFD" w:rsidR="00067555" w:rsidRPr="00067555" w:rsidRDefault="00067555" w:rsidP="000675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 w:rsidRPr="00067555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 xml:space="preserve">5 377,8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2EC39E" w14:textId="77777777" w:rsidR="00067555" w:rsidRPr="00250DA2" w:rsidRDefault="00067555" w:rsidP="000675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4 810,7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133CF7" w14:textId="77777777" w:rsidR="00067555" w:rsidRPr="00250DA2" w:rsidRDefault="00067555" w:rsidP="000675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4 810,7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16D540" w14:textId="77777777" w:rsidR="00067555" w:rsidRPr="00250DA2" w:rsidRDefault="00067555" w:rsidP="000675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5 003,1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FFEC77" w14:textId="77777777" w:rsidR="00067555" w:rsidRPr="00250DA2" w:rsidRDefault="00067555" w:rsidP="000675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5 203,2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hideMark/>
          </w:tcPr>
          <w:p w14:paraId="161F6082" w14:textId="7A337E1F" w:rsidR="00067555" w:rsidRPr="00067555" w:rsidRDefault="00067555" w:rsidP="000675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</w:pPr>
            <w:r w:rsidRPr="00067555">
              <w:rPr>
                <w:rFonts w:ascii="Arial" w:eastAsia="Times New Roman" w:hAnsi="Arial" w:cs="Arial"/>
                <w:color w:val="EE0000"/>
                <w:sz w:val="20"/>
                <w:szCs w:val="20"/>
                <w:lang w:eastAsia="ru-RU"/>
              </w:rPr>
              <w:t xml:space="preserve">30 034,1  </w:t>
            </w:r>
          </w:p>
        </w:tc>
      </w:tr>
      <w:tr w:rsidR="00015B89" w:rsidRPr="00015B89" w14:paraId="1B960519" w14:textId="77777777" w:rsidTr="002173A3">
        <w:trPr>
          <w:trHeight w:val="154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31956C" w14:textId="77777777" w:rsidR="00015B89" w:rsidRPr="00015B89" w:rsidRDefault="00015B89" w:rsidP="0001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Мероприятие (результат) "Выплата премии муниципального образования города Благовещенска спортсменам и их тренерам за достижение высоких спортивных результатов" 4, всего,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3E365D" w14:textId="77777777" w:rsidR="00015B89" w:rsidRPr="00250DA2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1 091,8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B8575D" w14:textId="4E6AEBDB" w:rsidR="00015B89" w:rsidRPr="002173A3" w:rsidRDefault="002173A3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173A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750,0</w:t>
            </w:r>
            <w:r w:rsidR="00015B89" w:rsidRPr="002173A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FC72DC" w14:textId="77777777" w:rsidR="00015B89" w:rsidRPr="00250DA2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750,0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CF473B" w14:textId="77777777" w:rsidR="00015B89" w:rsidRPr="00250DA2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750,0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EC45B9" w14:textId="77777777" w:rsidR="00015B89" w:rsidRPr="00250DA2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780,0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3BB940" w14:textId="77777777" w:rsidR="00015B89" w:rsidRPr="00250DA2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811,2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3EAD95" w14:textId="77777777" w:rsidR="00015B89" w:rsidRPr="00250DA2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4 933,0  </w:t>
            </w:r>
          </w:p>
        </w:tc>
      </w:tr>
      <w:tr w:rsidR="00015B89" w:rsidRPr="00015B89" w14:paraId="7C005415" w14:textId="77777777" w:rsidTr="002173A3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4E4CFF" w14:textId="77777777" w:rsidR="00015B89" w:rsidRPr="00015B89" w:rsidRDefault="00015B89" w:rsidP="0001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ECC654" w14:textId="77777777" w:rsidR="00015B89" w:rsidRPr="00250DA2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1 091,8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814960" w14:textId="722E5B86" w:rsidR="00015B89" w:rsidRPr="002173A3" w:rsidRDefault="002173A3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173A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750,0</w:t>
            </w:r>
            <w:r w:rsidR="00015B89" w:rsidRPr="002173A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E8BEF0" w14:textId="77777777" w:rsidR="00015B89" w:rsidRPr="00250DA2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750,0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F1FFF0" w14:textId="77777777" w:rsidR="00015B89" w:rsidRPr="00250DA2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750,0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F472AD" w14:textId="77777777" w:rsidR="00015B89" w:rsidRPr="00250DA2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780,0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E0448B" w14:textId="77777777" w:rsidR="00015B89" w:rsidRPr="00250DA2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811,2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B25F56" w14:textId="77777777" w:rsidR="00015B89" w:rsidRPr="00250DA2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0DA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4 933,0  </w:t>
            </w:r>
          </w:p>
        </w:tc>
      </w:tr>
      <w:tr w:rsidR="00015B89" w:rsidRPr="00015B89" w14:paraId="0F3F06CA" w14:textId="77777777" w:rsidTr="002173A3">
        <w:trPr>
          <w:trHeight w:val="315"/>
        </w:trPr>
        <w:tc>
          <w:tcPr>
            <w:tcW w:w="66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A6B4C6" w14:textId="77777777" w:rsidR="00015B89" w:rsidRPr="00015B89" w:rsidRDefault="00015B89" w:rsidP="00015B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71CF3F" w14:textId="77777777" w:rsidR="00015B89" w:rsidRPr="00015B89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1 091,8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286A05" w14:textId="0A7AAF82" w:rsidR="00015B89" w:rsidRPr="002173A3" w:rsidRDefault="002173A3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173A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750,0</w:t>
            </w:r>
            <w:r w:rsidR="00015B89" w:rsidRPr="002173A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781C41" w14:textId="77777777" w:rsidR="00015B89" w:rsidRPr="00015B89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750,0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E0CCAB" w14:textId="77777777" w:rsidR="00015B89" w:rsidRPr="00015B89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750,0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189AE7" w14:textId="77777777" w:rsidR="00015B89" w:rsidRPr="00015B89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780,0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FB8782" w14:textId="77777777" w:rsidR="00015B89" w:rsidRPr="00015B89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811,2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8A35CE" w14:textId="77777777" w:rsidR="00015B89" w:rsidRPr="00015B89" w:rsidRDefault="00015B89" w:rsidP="00015B8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15B8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4 933,0  </w:t>
            </w:r>
          </w:p>
        </w:tc>
      </w:tr>
    </w:tbl>
    <w:p w14:paraId="14E2C28B" w14:textId="77777777" w:rsidR="001B548D" w:rsidRPr="008761F9" w:rsidRDefault="001B548D" w:rsidP="003F05A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14:paraId="494CFDBD" w14:textId="77777777" w:rsidR="008B7A35" w:rsidRDefault="008B7A35" w:rsidP="00812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6A1E6E75" w14:textId="77777777" w:rsidR="00343ADA" w:rsidRDefault="00343ADA" w:rsidP="00812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5450E80D" w14:textId="77777777" w:rsidR="00343ADA" w:rsidRDefault="00343ADA" w:rsidP="00812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2AC650E6" w14:textId="77777777" w:rsidR="00343ADA" w:rsidRDefault="00343ADA" w:rsidP="00812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2B31E9C0" w14:textId="77777777" w:rsidR="00343ADA" w:rsidRDefault="00343ADA" w:rsidP="00812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400E722B" w14:textId="77777777" w:rsidR="00343ADA" w:rsidRDefault="00343ADA" w:rsidP="00812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4FCA584D" w14:textId="77777777" w:rsidR="00343ADA" w:rsidRDefault="00343ADA" w:rsidP="00812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41F5D338" w14:textId="77777777" w:rsidR="00343ADA" w:rsidRDefault="00343ADA" w:rsidP="00812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4B929BB6" w14:textId="77777777" w:rsidR="00343ADA" w:rsidRDefault="00343ADA" w:rsidP="00812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2C250940" w14:textId="77777777" w:rsidR="00343ADA" w:rsidRDefault="00343ADA" w:rsidP="00812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1E181B48" w14:textId="77777777" w:rsidR="00153776" w:rsidRPr="008761F9" w:rsidRDefault="00153776" w:rsidP="0015377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 w:rsidRPr="008761F9">
        <w:rPr>
          <w:rFonts w:ascii="Times New Roman" w:hAnsi="Times New Roman" w:cs="Times New Roman"/>
        </w:rPr>
        <w:lastRenderedPageBreak/>
        <w:t>6. План реализации комплекса процессных мероприятий в 2025 году</w:t>
      </w:r>
    </w:p>
    <w:p w14:paraId="1DDB68CF" w14:textId="77777777" w:rsidR="00153776" w:rsidRPr="008761F9" w:rsidRDefault="00153776" w:rsidP="00153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14:paraId="055083E7" w14:textId="77777777" w:rsidR="00153776" w:rsidRPr="008761F9" w:rsidRDefault="00153776" w:rsidP="001537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457"/>
        <w:gridCol w:w="2551"/>
        <w:gridCol w:w="3119"/>
        <w:gridCol w:w="2268"/>
        <w:gridCol w:w="2268"/>
      </w:tblGrid>
      <w:tr w:rsidR="00153776" w:rsidRPr="00153776" w14:paraId="7B996FC7" w14:textId="77777777" w:rsidTr="000D2166">
        <w:tc>
          <w:tcPr>
            <w:tcW w:w="4457" w:type="dxa"/>
          </w:tcPr>
          <w:p w14:paraId="7CE0D8F5" w14:textId="77777777" w:rsidR="00153776" w:rsidRPr="00153776" w:rsidRDefault="00153776" w:rsidP="000D2166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153776">
              <w:rPr>
                <w:color w:val="000000" w:themeColor="text1"/>
                <w:sz w:val="22"/>
                <w:szCs w:val="22"/>
              </w:rPr>
              <w:t>Задача, мероприятие (результат)/контрольная точка</w:t>
            </w:r>
          </w:p>
        </w:tc>
        <w:tc>
          <w:tcPr>
            <w:tcW w:w="2551" w:type="dxa"/>
          </w:tcPr>
          <w:p w14:paraId="58F01701" w14:textId="77777777" w:rsidR="00153776" w:rsidRPr="00153776" w:rsidRDefault="00153776" w:rsidP="000D2166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153776">
              <w:rPr>
                <w:color w:val="000000" w:themeColor="text1"/>
                <w:sz w:val="22"/>
                <w:szCs w:val="22"/>
              </w:rPr>
              <w:t>Дата наступления контрольной точки</w:t>
            </w:r>
          </w:p>
        </w:tc>
        <w:tc>
          <w:tcPr>
            <w:tcW w:w="3119" w:type="dxa"/>
          </w:tcPr>
          <w:p w14:paraId="0DAF5FB4" w14:textId="77777777" w:rsidR="00153776" w:rsidRPr="00153776" w:rsidRDefault="00153776" w:rsidP="000D2166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153776">
              <w:rPr>
                <w:color w:val="000000" w:themeColor="text1"/>
                <w:sz w:val="22"/>
                <w:szCs w:val="22"/>
              </w:rPr>
              <w:t>Ответственный исполнитель (фамилия, имя, отчество, должность, наименование структурного подразделения администрации города Благовещенска)</w:t>
            </w:r>
          </w:p>
        </w:tc>
        <w:tc>
          <w:tcPr>
            <w:tcW w:w="2268" w:type="dxa"/>
          </w:tcPr>
          <w:p w14:paraId="1BF723CE" w14:textId="77777777" w:rsidR="00153776" w:rsidRPr="00153776" w:rsidRDefault="00153776" w:rsidP="000D2166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153776">
              <w:rPr>
                <w:color w:val="000000" w:themeColor="text1"/>
                <w:sz w:val="22"/>
                <w:szCs w:val="22"/>
              </w:rPr>
              <w:t>Вид подтверждающего документа</w:t>
            </w:r>
          </w:p>
        </w:tc>
        <w:tc>
          <w:tcPr>
            <w:tcW w:w="2268" w:type="dxa"/>
          </w:tcPr>
          <w:p w14:paraId="73255E24" w14:textId="77777777" w:rsidR="00153776" w:rsidRPr="00153776" w:rsidRDefault="00153776" w:rsidP="000D2166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153776">
              <w:rPr>
                <w:color w:val="000000" w:themeColor="text1"/>
                <w:sz w:val="22"/>
                <w:szCs w:val="22"/>
              </w:rPr>
              <w:t>Информационная система (источник данных)</w:t>
            </w:r>
          </w:p>
        </w:tc>
      </w:tr>
      <w:tr w:rsidR="00153776" w:rsidRPr="00153776" w14:paraId="78FD429A" w14:textId="77777777" w:rsidTr="000D2166">
        <w:tc>
          <w:tcPr>
            <w:tcW w:w="14663" w:type="dxa"/>
            <w:gridSpan w:val="5"/>
          </w:tcPr>
          <w:p w14:paraId="48622A4A" w14:textId="77777777" w:rsidR="00153776" w:rsidRPr="00153776" w:rsidRDefault="00153776" w:rsidP="000D2166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153776">
              <w:rPr>
                <w:color w:val="000000" w:themeColor="text1"/>
                <w:sz w:val="22"/>
                <w:szCs w:val="22"/>
              </w:rPr>
              <w:t>Показатель КПМ "Увеличение количества граждан города Благовещенска, вовлеченных в официальные физкультурные и спортивные мероприятия"</w:t>
            </w:r>
          </w:p>
        </w:tc>
      </w:tr>
      <w:tr w:rsidR="00153776" w:rsidRPr="00153776" w14:paraId="76511BCB" w14:textId="77777777" w:rsidTr="000D2166">
        <w:tc>
          <w:tcPr>
            <w:tcW w:w="4457" w:type="dxa"/>
          </w:tcPr>
          <w:p w14:paraId="26F11977" w14:textId="77777777" w:rsidR="00153776" w:rsidRPr="00153776" w:rsidRDefault="00153776" w:rsidP="000D2166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153776">
              <w:rPr>
                <w:color w:val="000000" w:themeColor="text1"/>
              </w:rPr>
              <w:t xml:space="preserve">Мероприятие (результат) «Обеспечена деятельность (оказание услуг, выполнение работ) муниципальных учреждений (в сфере физической культуры и спорта)» </w:t>
            </w:r>
            <w:r w:rsidRPr="00153776">
              <w:rPr>
                <w:rFonts w:eastAsia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551" w:type="dxa"/>
          </w:tcPr>
          <w:p w14:paraId="0A6AA61A" w14:textId="77777777" w:rsidR="00153776" w:rsidRPr="00153776" w:rsidRDefault="00153776" w:rsidP="000D2166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153776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19" w:type="dxa"/>
          </w:tcPr>
          <w:p w14:paraId="3872EBF1" w14:textId="77777777" w:rsidR="00153776" w:rsidRPr="00153776" w:rsidRDefault="00153776" w:rsidP="000D2166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153776">
              <w:rPr>
                <w:color w:val="000000" w:themeColor="text1"/>
                <w:sz w:val="22"/>
                <w:szCs w:val="22"/>
              </w:rPr>
              <w:t>Апасов Александр Александрович, руководитель сектора управления по физической культуре и спорту</w:t>
            </w:r>
          </w:p>
        </w:tc>
        <w:tc>
          <w:tcPr>
            <w:tcW w:w="2268" w:type="dxa"/>
          </w:tcPr>
          <w:p w14:paraId="2BD254BE" w14:textId="77777777" w:rsidR="00153776" w:rsidRPr="00153776" w:rsidRDefault="00153776" w:rsidP="000D2166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153776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268" w:type="dxa"/>
          </w:tcPr>
          <w:p w14:paraId="3F09CED8" w14:textId="77777777" w:rsidR="00153776" w:rsidRPr="00153776" w:rsidRDefault="00153776" w:rsidP="000D2166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153776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153776" w:rsidRPr="00153776" w14:paraId="10416881" w14:textId="77777777" w:rsidTr="000D2166">
        <w:tc>
          <w:tcPr>
            <w:tcW w:w="4457" w:type="dxa"/>
          </w:tcPr>
          <w:p w14:paraId="20A42718" w14:textId="77777777" w:rsidR="00153776" w:rsidRPr="00153776" w:rsidRDefault="00153776" w:rsidP="000D2166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153776">
              <w:rPr>
                <w:color w:val="000000" w:themeColor="text1"/>
                <w:sz w:val="22"/>
                <w:szCs w:val="22"/>
              </w:rPr>
              <w:t>Контрольная точка 1.1 "Муниципальное задание на оказание муниципальных услуг (выполнение работ) утверждено"</w:t>
            </w:r>
          </w:p>
        </w:tc>
        <w:tc>
          <w:tcPr>
            <w:tcW w:w="2551" w:type="dxa"/>
          </w:tcPr>
          <w:p w14:paraId="547C905F" w14:textId="77777777" w:rsidR="00153776" w:rsidRPr="00153776" w:rsidRDefault="00153776" w:rsidP="000D2166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153776">
              <w:rPr>
                <w:color w:val="000000" w:themeColor="text1"/>
                <w:sz w:val="22"/>
                <w:szCs w:val="22"/>
              </w:rPr>
              <w:t>23.04.2025</w:t>
            </w:r>
          </w:p>
        </w:tc>
        <w:tc>
          <w:tcPr>
            <w:tcW w:w="3119" w:type="dxa"/>
          </w:tcPr>
          <w:p w14:paraId="49BB5F62" w14:textId="77777777" w:rsidR="00153776" w:rsidRPr="00153776" w:rsidRDefault="00153776" w:rsidP="000D2166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153776">
              <w:rPr>
                <w:color w:val="000000" w:themeColor="text1"/>
                <w:sz w:val="22"/>
                <w:szCs w:val="22"/>
              </w:rPr>
              <w:t>Рябович</w:t>
            </w:r>
            <w:proofErr w:type="spellEnd"/>
            <w:r w:rsidRPr="00153776">
              <w:rPr>
                <w:color w:val="000000" w:themeColor="text1"/>
                <w:sz w:val="22"/>
                <w:szCs w:val="22"/>
              </w:rPr>
              <w:t xml:space="preserve"> Виктория Сергеевна, консультант управления по физической культуре и спорту</w:t>
            </w:r>
          </w:p>
        </w:tc>
        <w:tc>
          <w:tcPr>
            <w:tcW w:w="2268" w:type="dxa"/>
          </w:tcPr>
          <w:p w14:paraId="34470865" w14:textId="77777777" w:rsidR="00153776" w:rsidRPr="00153776" w:rsidRDefault="00153776" w:rsidP="000D2166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153776">
              <w:rPr>
                <w:color w:val="000000" w:themeColor="text1"/>
                <w:sz w:val="22"/>
                <w:szCs w:val="22"/>
              </w:rPr>
              <w:t>Муниципальное задание</w:t>
            </w:r>
          </w:p>
        </w:tc>
        <w:tc>
          <w:tcPr>
            <w:tcW w:w="2268" w:type="dxa"/>
          </w:tcPr>
          <w:p w14:paraId="2419E3B5" w14:textId="77777777" w:rsidR="00153776" w:rsidRPr="00153776" w:rsidRDefault="00153776" w:rsidP="000D2166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153776">
              <w:rPr>
                <w:color w:val="000000" w:themeColor="text1"/>
                <w:sz w:val="22"/>
                <w:szCs w:val="22"/>
              </w:rPr>
              <w:t>На бумажном носителе</w:t>
            </w:r>
          </w:p>
        </w:tc>
      </w:tr>
      <w:tr w:rsidR="00153776" w:rsidRPr="00153776" w14:paraId="1FE97669" w14:textId="77777777" w:rsidTr="000D2166">
        <w:tc>
          <w:tcPr>
            <w:tcW w:w="4457" w:type="dxa"/>
          </w:tcPr>
          <w:p w14:paraId="3852D6DC" w14:textId="77777777" w:rsidR="00153776" w:rsidRPr="00153776" w:rsidRDefault="00153776" w:rsidP="000D2166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153776">
              <w:rPr>
                <w:color w:val="000000" w:themeColor="text1"/>
                <w:sz w:val="22"/>
                <w:szCs w:val="22"/>
              </w:rPr>
              <w:t>Контрольная точка 1.2 "Соглашение о порядке и условиях предоставления субсидии на выполнение муниципального задания на оказание муниципальных услуг заключено"</w:t>
            </w:r>
          </w:p>
        </w:tc>
        <w:tc>
          <w:tcPr>
            <w:tcW w:w="2551" w:type="dxa"/>
          </w:tcPr>
          <w:p w14:paraId="5D098006" w14:textId="77777777" w:rsidR="00153776" w:rsidRPr="00153776" w:rsidRDefault="00153776" w:rsidP="000D2166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153776">
              <w:rPr>
                <w:color w:val="000000" w:themeColor="text1"/>
                <w:sz w:val="22"/>
                <w:szCs w:val="22"/>
              </w:rPr>
              <w:t>01.07.2025</w:t>
            </w:r>
          </w:p>
        </w:tc>
        <w:tc>
          <w:tcPr>
            <w:tcW w:w="3119" w:type="dxa"/>
          </w:tcPr>
          <w:p w14:paraId="508158AB" w14:textId="77777777" w:rsidR="00153776" w:rsidRPr="00153776" w:rsidRDefault="00153776" w:rsidP="000D2166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153776">
              <w:rPr>
                <w:color w:val="000000" w:themeColor="text1"/>
                <w:sz w:val="22"/>
                <w:szCs w:val="22"/>
              </w:rPr>
              <w:t>Рябович</w:t>
            </w:r>
            <w:proofErr w:type="spellEnd"/>
            <w:r w:rsidRPr="00153776">
              <w:rPr>
                <w:color w:val="000000" w:themeColor="text1"/>
                <w:sz w:val="22"/>
                <w:szCs w:val="22"/>
              </w:rPr>
              <w:t xml:space="preserve"> Виктория Сергеевна, консультант управления по физической культуре и спорту</w:t>
            </w:r>
          </w:p>
        </w:tc>
        <w:tc>
          <w:tcPr>
            <w:tcW w:w="2268" w:type="dxa"/>
          </w:tcPr>
          <w:p w14:paraId="0D3386F2" w14:textId="77777777" w:rsidR="00153776" w:rsidRPr="00153776" w:rsidRDefault="00153776" w:rsidP="000D2166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153776">
              <w:rPr>
                <w:color w:val="000000" w:themeColor="text1"/>
                <w:sz w:val="22"/>
                <w:szCs w:val="22"/>
              </w:rPr>
              <w:t>Соглашение</w:t>
            </w:r>
          </w:p>
        </w:tc>
        <w:tc>
          <w:tcPr>
            <w:tcW w:w="2268" w:type="dxa"/>
          </w:tcPr>
          <w:p w14:paraId="0CCC97D5" w14:textId="77777777" w:rsidR="00153776" w:rsidRPr="00153776" w:rsidRDefault="00153776" w:rsidP="000D2166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153776">
              <w:rPr>
                <w:color w:val="000000" w:themeColor="text1"/>
                <w:sz w:val="22"/>
                <w:szCs w:val="22"/>
              </w:rPr>
              <w:t>На бумажном носителе</w:t>
            </w:r>
          </w:p>
        </w:tc>
      </w:tr>
      <w:tr w:rsidR="00153776" w:rsidRPr="00153776" w14:paraId="31B13766" w14:textId="77777777" w:rsidTr="000D2166">
        <w:tc>
          <w:tcPr>
            <w:tcW w:w="4457" w:type="dxa"/>
          </w:tcPr>
          <w:p w14:paraId="5A705E2E" w14:textId="77777777" w:rsidR="00153776" w:rsidRPr="00153776" w:rsidRDefault="00153776" w:rsidP="000D2166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153776">
              <w:rPr>
                <w:color w:val="000000" w:themeColor="text1"/>
                <w:sz w:val="22"/>
                <w:szCs w:val="22"/>
              </w:rPr>
              <w:t>Контрольная точка 1.3 "Услуга оказана"</w:t>
            </w:r>
          </w:p>
        </w:tc>
        <w:tc>
          <w:tcPr>
            <w:tcW w:w="2551" w:type="dxa"/>
          </w:tcPr>
          <w:p w14:paraId="23D9E1DB" w14:textId="77777777" w:rsidR="00153776" w:rsidRPr="00153776" w:rsidRDefault="00153776" w:rsidP="000D2166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153776">
              <w:rPr>
                <w:color w:val="000000" w:themeColor="text1"/>
                <w:sz w:val="22"/>
                <w:szCs w:val="22"/>
              </w:rPr>
              <w:t>01.12.2025</w:t>
            </w:r>
          </w:p>
        </w:tc>
        <w:tc>
          <w:tcPr>
            <w:tcW w:w="3119" w:type="dxa"/>
          </w:tcPr>
          <w:p w14:paraId="78BA4B8C" w14:textId="77777777" w:rsidR="00153776" w:rsidRPr="00153776" w:rsidRDefault="00153776" w:rsidP="000D2166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153776">
              <w:rPr>
                <w:color w:val="000000" w:themeColor="text1"/>
                <w:sz w:val="22"/>
                <w:szCs w:val="22"/>
              </w:rPr>
              <w:t>Апасов Александр Александрович, руководитель сектора управления по физической культуре и спорту</w:t>
            </w:r>
          </w:p>
        </w:tc>
        <w:tc>
          <w:tcPr>
            <w:tcW w:w="2268" w:type="dxa"/>
          </w:tcPr>
          <w:p w14:paraId="1DF13485" w14:textId="77777777" w:rsidR="00153776" w:rsidRPr="00153776" w:rsidRDefault="00153776" w:rsidP="000D2166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153776">
              <w:rPr>
                <w:color w:val="000000" w:themeColor="text1"/>
                <w:sz w:val="22"/>
                <w:szCs w:val="22"/>
              </w:rPr>
              <w:t>Акт выполненных работ</w:t>
            </w:r>
          </w:p>
        </w:tc>
        <w:tc>
          <w:tcPr>
            <w:tcW w:w="2268" w:type="dxa"/>
          </w:tcPr>
          <w:p w14:paraId="49789321" w14:textId="77777777" w:rsidR="00153776" w:rsidRPr="00153776" w:rsidRDefault="00153776" w:rsidP="000D2166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153776">
              <w:rPr>
                <w:color w:val="000000" w:themeColor="text1"/>
                <w:sz w:val="22"/>
                <w:szCs w:val="22"/>
              </w:rPr>
              <w:t>На бумажном носителе</w:t>
            </w:r>
          </w:p>
        </w:tc>
      </w:tr>
      <w:tr w:rsidR="00153776" w:rsidRPr="00153776" w14:paraId="321BA8C7" w14:textId="77777777" w:rsidTr="000D2166">
        <w:tc>
          <w:tcPr>
            <w:tcW w:w="4457" w:type="dxa"/>
          </w:tcPr>
          <w:p w14:paraId="76A718CC" w14:textId="77777777" w:rsidR="00153776" w:rsidRPr="00153776" w:rsidRDefault="00153776" w:rsidP="000D2166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153776">
              <w:rPr>
                <w:color w:val="000000" w:themeColor="text1"/>
                <w:sz w:val="22"/>
                <w:szCs w:val="22"/>
              </w:rPr>
              <w:t xml:space="preserve">Контрольная точка 1.4 "Представлен отчет о выполнении соглашения о порядке и условиях предоставления субсидии на выполнение муниципального задания на </w:t>
            </w:r>
            <w:r w:rsidRPr="00153776">
              <w:rPr>
                <w:color w:val="000000" w:themeColor="text1"/>
                <w:sz w:val="22"/>
                <w:szCs w:val="22"/>
              </w:rPr>
              <w:lastRenderedPageBreak/>
              <w:t>оказание муниципальных услуг"</w:t>
            </w:r>
          </w:p>
        </w:tc>
        <w:tc>
          <w:tcPr>
            <w:tcW w:w="2551" w:type="dxa"/>
          </w:tcPr>
          <w:p w14:paraId="036F34A9" w14:textId="77777777" w:rsidR="00153776" w:rsidRPr="00153776" w:rsidRDefault="00153776" w:rsidP="000D2166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153776">
              <w:rPr>
                <w:color w:val="000000" w:themeColor="text1"/>
                <w:sz w:val="22"/>
                <w:szCs w:val="22"/>
              </w:rPr>
              <w:lastRenderedPageBreak/>
              <w:t>30.12.2025</w:t>
            </w:r>
          </w:p>
        </w:tc>
        <w:tc>
          <w:tcPr>
            <w:tcW w:w="3119" w:type="dxa"/>
          </w:tcPr>
          <w:p w14:paraId="5C43F642" w14:textId="77777777" w:rsidR="00153776" w:rsidRPr="00153776" w:rsidRDefault="00153776" w:rsidP="000D2166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153776">
              <w:rPr>
                <w:color w:val="000000" w:themeColor="text1"/>
                <w:sz w:val="22"/>
                <w:szCs w:val="22"/>
              </w:rPr>
              <w:t>Апасов Александр Александрович, руководитель сектора управления по физической культуре и спорту</w:t>
            </w:r>
          </w:p>
        </w:tc>
        <w:tc>
          <w:tcPr>
            <w:tcW w:w="2268" w:type="dxa"/>
          </w:tcPr>
          <w:p w14:paraId="364B2B07" w14:textId="77777777" w:rsidR="00153776" w:rsidRPr="00153776" w:rsidRDefault="00153776" w:rsidP="000D2166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153776">
              <w:rPr>
                <w:color w:val="000000" w:themeColor="text1"/>
                <w:sz w:val="22"/>
                <w:szCs w:val="22"/>
              </w:rPr>
              <w:t>Отчет</w:t>
            </w:r>
          </w:p>
        </w:tc>
        <w:tc>
          <w:tcPr>
            <w:tcW w:w="2268" w:type="dxa"/>
          </w:tcPr>
          <w:p w14:paraId="7CBE7857" w14:textId="77777777" w:rsidR="00153776" w:rsidRPr="00153776" w:rsidRDefault="00153776" w:rsidP="000D2166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153776">
              <w:rPr>
                <w:color w:val="000000" w:themeColor="text1"/>
                <w:sz w:val="22"/>
                <w:szCs w:val="22"/>
              </w:rPr>
              <w:t>На бумажном носителе</w:t>
            </w:r>
          </w:p>
        </w:tc>
      </w:tr>
      <w:tr w:rsidR="00153776" w:rsidRPr="00153776" w14:paraId="3F12D3D3" w14:textId="77777777" w:rsidTr="000D2166">
        <w:tc>
          <w:tcPr>
            <w:tcW w:w="4457" w:type="dxa"/>
          </w:tcPr>
          <w:p w14:paraId="6A26A7D7" w14:textId="77777777" w:rsidR="00153776" w:rsidRPr="00153776" w:rsidRDefault="00153776" w:rsidP="000D2166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153776">
              <w:rPr>
                <w:color w:val="000000" w:themeColor="text1"/>
                <w:sz w:val="22"/>
                <w:szCs w:val="22"/>
              </w:rPr>
              <w:t>Мероприятие (результат) «Проведены физкультурно-оздоровительные и спортивные мероприятия» 2</w:t>
            </w:r>
          </w:p>
        </w:tc>
        <w:tc>
          <w:tcPr>
            <w:tcW w:w="2551" w:type="dxa"/>
          </w:tcPr>
          <w:p w14:paraId="6801E33B" w14:textId="77777777" w:rsidR="00153776" w:rsidRPr="00153776" w:rsidRDefault="00153776" w:rsidP="000D2166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153776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19" w:type="dxa"/>
          </w:tcPr>
          <w:p w14:paraId="2B773F81" w14:textId="77777777" w:rsidR="00153776" w:rsidRPr="00153776" w:rsidRDefault="00153776" w:rsidP="000D2166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153776">
              <w:rPr>
                <w:color w:val="000000" w:themeColor="text1"/>
                <w:sz w:val="22"/>
                <w:szCs w:val="22"/>
              </w:rPr>
              <w:t>Апасов Александр Александрович, руководитель сектора управления по физической культуре и спорту</w:t>
            </w:r>
          </w:p>
        </w:tc>
        <w:tc>
          <w:tcPr>
            <w:tcW w:w="2268" w:type="dxa"/>
          </w:tcPr>
          <w:p w14:paraId="18CBEF03" w14:textId="77777777" w:rsidR="00153776" w:rsidRPr="00153776" w:rsidRDefault="00153776" w:rsidP="000D2166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153776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268" w:type="dxa"/>
          </w:tcPr>
          <w:p w14:paraId="629D13F0" w14:textId="77777777" w:rsidR="00153776" w:rsidRPr="00153776" w:rsidRDefault="00153776" w:rsidP="000D2166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153776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153776" w:rsidRPr="00153776" w14:paraId="072B7413" w14:textId="77777777" w:rsidTr="000D2166">
        <w:tc>
          <w:tcPr>
            <w:tcW w:w="4457" w:type="dxa"/>
          </w:tcPr>
          <w:p w14:paraId="5055263C" w14:textId="77777777" w:rsidR="00153776" w:rsidRPr="00153776" w:rsidRDefault="00153776" w:rsidP="000D2166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153776">
              <w:rPr>
                <w:color w:val="000000" w:themeColor="text1"/>
                <w:sz w:val="22"/>
                <w:szCs w:val="22"/>
              </w:rPr>
              <w:t>Контрольная точка 2.1 "Закупка включена в план закупок"</w:t>
            </w:r>
          </w:p>
        </w:tc>
        <w:tc>
          <w:tcPr>
            <w:tcW w:w="2551" w:type="dxa"/>
          </w:tcPr>
          <w:p w14:paraId="6DA8AACE" w14:textId="77777777" w:rsidR="00153776" w:rsidRPr="00153776" w:rsidRDefault="00153776" w:rsidP="000D2166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153776">
              <w:rPr>
                <w:color w:val="000000" w:themeColor="text1"/>
                <w:sz w:val="22"/>
                <w:szCs w:val="22"/>
              </w:rPr>
              <w:t>10.01.2025</w:t>
            </w:r>
          </w:p>
        </w:tc>
        <w:tc>
          <w:tcPr>
            <w:tcW w:w="3119" w:type="dxa"/>
          </w:tcPr>
          <w:p w14:paraId="7AAD86F6" w14:textId="77777777" w:rsidR="00153776" w:rsidRPr="00153776" w:rsidRDefault="00153776" w:rsidP="000D2166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153776">
              <w:rPr>
                <w:color w:val="000000" w:themeColor="text1"/>
                <w:sz w:val="22"/>
                <w:szCs w:val="22"/>
              </w:rPr>
              <w:t>Рябович</w:t>
            </w:r>
            <w:proofErr w:type="spellEnd"/>
            <w:r w:rsidRPr="00153776">
              <w:rPr>
                <w:color w:val="000000" w:themeColor="text1"/>
                <w:sz w:val="22"/>
                <w:szCs w:val="22"/>
              </w:rPr>
              <w:t xml:space="preserve"> Виктория Сергеевна, консультант управления по физической культуре и спорту</w:t>
            </w:r>
          </w:p>
        </w:tc>
        <w:tc>
          <w:tcPr>
            <w:tcW w:w="2268" w:type="dxa"/>
          </w:tcPr>
          <w:p w14:paraId="6E1F7B62" w14:textId="77777777" w:rsidR="00153776" w:rsidRPr="00153776" w:rsidRDefault="00153776" w:rsidP="000D2166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153776">
              <w:rPr>
                <w:color w:val="000000" w:themeColor="text1"/>
                <w:sz w:val="22"/>
                <w:szCs w:val="22"/>
              </w:rPr>
              <w:t>План закупок</w:t>
            </w:r>
          </w:p>
        </w:tc>
        <w:tc>
          <w:tcPr>
            <w:tcW w:w="2268" w:type="dxa"/>
          </w:tcPr>
          <w:p w14:paraId="48CD4DB8" w14:textId="77777777" w:rsidR="00153776" w:rsidRPr="00153776" w:rsidRDefault="00153776" w:rsidP="000D2166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153776">
              <w:rPr>
                <w:color w:val="000000" w:themeColor="text1"/>
                <w:sz w:val="22"/>
                <w:szCs w:val="22"/>
              </w:rPr>
              <w:t>На бумажном носителе</w:t>
            </w:r>
          </w:p>
        </w:tc>
      </w:tr>
      <w:tr w:rsidR="00153776" w:rsidRPr="00153776" w14:paraId="392943FE" w14:textId="77777777" w:rsidTr="000D2166">
        <w:tc>
          <w:tcPr>
            <w:tcW w:w="4457" w:type="dxa"/>
          </w:tcPr>
          <w:p w14:paraId="2910A36B" w14:textId="77777777" w:rsidR="00153776" w:rsidRPr="00153776" w:rsidRDefault="00153776" w:rsidP="000D2166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153776">
              <w:rPr>
                <w:color w:val="000000" w:themeColor="text1"/>
                <w:sz w:val="22"/>
                <w:szCs w:val="22"/>
              </w:rPr>
              <w:t>Контрольная точка 2.2 "Сведения о муниципальном контракте внесены в реестр контрактов, заключенных заказчиками по результатам закупок"</w:t>
            </w:r>
          </w:p>
        </w:tc>
        <w:tc>
          <w:tcPr>
            <w:tcW w:w="2551" w:type="dxa"/>
          </w:tcPr>
          <w:p w14:paraId="7E5A0148" w14:textId="77777777" w:rsidR="00153776" w:rsidRPr="00153776" w:rsidRDefault="00153776" w:rsidP="000D2166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153776">
              <w:rPr>
                <w:color w:val="000000" w:themeColor="text1"/>
                <w:sz w:val="22"/>
                <w:szCs w:val="22"/>
              </w:rPr>
              <w:t>01.11.2025</w:t>
            </w:r>
          </w:p>
        </w:tc>
        <w:tc>
          <w:tcPr>
            <w:tcW w:w="3119" w:type="dxa"/>
          </w:tcPr>
          <w:p w14:paraId="5DF016F3" w14:textId="77777777" w:rsidR="00153776" w:rsidRPr="00153776" w:rsidRDefault="00153776" w:rsidP="000D2166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153776">
              <w:rPr>
                <w:color w:val="000000" w:themeColor="text1"/>
                <w:sz w:val="22"/>
                <w:szCs w:val="22"/>
              </w:rPr>
              <w:t>Апасов Александр Александрович, руководитель сектора управления по физической культуре и спорту</w:t>
            </w:r>
          </w:p>
        </w:tc>
        <w:tc>
          <w:tcPr>
            <w:tcW w:w="2268" w:type="dxa"/>
          </w:tcPr>
          <w:p w14:paraId="5EAD426A" w14:textId="77777777" w:rsidR="00153776" w:rsidRPr="00153776" w:rsidRDefault="00153776" w:rsidP="000D2166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153776">
              <w:rPr>
                <w:color w:val="000000" w:themeColor="text1"/>
                <w:sz w:val="22"/>
                <w:szCs w:val="22"/>
              </w:rPr>
              <w:t>Муниципальный контракт</w:t>
            </w:r>
          </w:p>
        </w:tc>
        <w:tc>
          <w:tcPr>
            <w:tcW w:w="2268" w:type="dxa"/>
          </w:tcPr>
          <w:p w14:paraId="37D9CA0E" w14:textId="77777777" w:rsidR="00153776" w:rsidRPr="00153776" w:rsidRDefault="00153776" w:rsidP="000D2166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153776">
              <w:rPr>
                <w:color w:val="000000" w:themeColor="text1"/>
                <w:sz w:val="22"/>
                <w:szCs w:val="22"/>
              </w:rPr>
              <w:t>На бумажном носителе</w:t>
            </w:r>
          </w:p>
        </w:tc>
      </w:tr>
      <w:tr w:rsidR="00153776" w:rsidRPr="00153776" w14:paraId="2BFE506E" w14:textId="77777777" w:rsidTr="000D2166">
        <w:tc>
          <w:tcPr>
            <w:tcW w:w="4457" w:type="dxa"/>
          </w:tcPr>
          <w:p w14:paraId="7F2236FE" w14:textId="77777777" w:rsidR="00153776" w:rsidRPr="00153776" w:rsidRDefault="00153776" w:rsidP="000D2166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153776">
              <w:rPr>
                <w:color w:val="000000" w:themeColor="text1"/>
                <w:sz w:val="22"/>
                <w:szCs w:val="22"/>
              </w:rPr>
              <w:t>Контрольная точка 2.3 "Произведена приемка поставленных товаров, выполненных работ, оказанных услуг"</w:t>
            </w:r>
          </w:p>
        </w:tc>
        <w:tc>
          <w:tcPr>
            <w:tcW w:w="2551" w:type="dxa"/>
          </w:tcPr>
          <w:p w14:paraId="5EA4B8AA" w14:textId="77777777" w:rsidR="00153776" w:rsidRPr="00153776" w:rsidRDefault="00153776" w:rsidP="000D2166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153776">
              <w:rPr>
                <w:color w:val="000000" w:themeColor="text1"/>
                <w:sz w:val="22"/>
                <w:szCs w:val="22"/>
              </w:rPr>
              <w:t>15.12.2025</w:t>
            </w:r>
          </w:p>
        </w:tc>
        <w:tc>
          <w:tcPr>
            <w:tcW w:w="3119" w:type="dxa"/>
          </w:tcPr>
          <w:p w14:paraId="704D3E7A" w14:textId="77777777" w:rsidR="00153776" w:rsidRPr="00153776" w:rsidRDefault="00153776" w:rsidP="000D2166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153776">
              <w:rPr>
                <w:color w:val="000000" w:themeColor="text1"/>
                <w:sz w:val="22"/>
                <w:szCs w:val="22"/>
              </w:rPr>
              <w:t>Апасов Александр Александрович, руководитель сектора управления по физической культуре и спорту</w:t>
            </w:r>
          </w:p>
        </w:tc>
        <w:tc>
          <w:tcPr>
            <w:tcW w:w="2268" w:type="dxa"/>
          </w:tcPr>
          <w:p w14:paraId="5E62BDAA" w14:textId="77777777" w:rsidR="00153776" w:rsidRPr="00153776" w:rsidRDefault="00153776" w:rsidP="000D2166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153776">
              <w:rPr>
                <w:color w:val="000000" w:themeColor="text1"/>
                <w:sz w:val="22"/>
                <w:szCs w:val="22"/>
              </w:rPr>
              <w:t>Акт выполненных работ</w:t>
            </w:r>
          </w:p>
        </w:tc>
        <w:tc>
          <w:tcPr>
            <w:tcW w:w="2268" w:type="dxa"/>
          </w:tcPr>
          <w:p w14:paraId="0D12F99A" w14:textId="77777777" w:rsidR="00153776" w:rsidRPr="00153776" w:rsidRDefault="00153776" w:rsidP="000D2166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153776">
              <w:rPr>
                <w:color w:val="000000" w:themeColor="text1"/>
                <w:sz w:val="22"/>
                <w:szCs w:val="22"/>
              </w:rPr>
              <w:t>На бумажном носителе</w:t>
            </w:r>
          </w:p>
        </w:tc>
      </w:tr>
      <w:tr w:rsidR="00153776" w:rsidRPr="00153776" w14:paraId="5B7F1808" w14:textId="77777777" w:rsidTr="000D2166">
        <w:tc>
          <w:tcPr>
            <w:tcW w:w="4457" w:type="dxa"/>
          </w:tcPr>
          <w:p w14:paraId="56604A60" w14:textId="77777777" w:rsidR="00153776" w:rsidRPr="00153776" w:rsidRDefault="00153776" w:rsidP="000D2166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153776">
              <w:rPr>
                <w:color w:val="000000" w:themeColor="text1"/>
                <w:sz w:val="22"/>
                <w:szCs w:val="22"/>
              </w:rPr>
              <w:t>Контрольная точка 2.4 "Произведена оплата товаров, выполненных работ, оказанных услуг по муниципальному контракту"</w:t>
            </w:r>
          </w:p>
        </w:tc>
        <w:tc>
          <w:tcPr>
            <w:tcW w:w="2551" w:type="dxa"/>
          </w:tcPr>
          <w:p w14:paraId="47122A7A" w14:textId="77777777" w:rsidR="00153776" w:rsidRPr="00153776" w:rsidRDefault="00153776" w:rsidP="000D2166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153776">
              <w:rPr>
                <w:color w:val="000000" w:themeColor="text1"/>
                <w:sz w:val="22"/>
                <w:szCs w:val="22"/>
              </w:rPr>
              <w:t>30.12.2025</w:t>
            </w:r>
          </w:p>
        </w:tc>
        <w:tc>
          <w:tcPr>
            <w:tcW w:w="3119" w:type="dxa"/>
          </w:tcPr>
          <w:p w14:paraId="1EF46FDA" w14:textId="77777777" w:rsidR="00153776" w:rsidRPr="00153776" w:rsidRDefault="00153776" w:rsidP="000D2166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153776">
              <w:rPr>
                <w:color w:val="000000" w:themeColor="text1"/>
                <w:sz w:val="22"/>
                <w:szCs w:val="22"/>
              </w:rPr>
              <w:t>Апасов Александр Александрович, руководитель сектора управления по физической культуре и спорту</w:t>
            </w:r>
          </w:p>
        </w:tc>
        <w:tc>
          <w:tcPr>
            <w:tcW w:w="2268" w:type="dxa"/>
          </w:tcPr>
          <w:p w14:paraId="2273B665" w14:textId="77777777" w:rsidR="00153776" w:rsidRPr="00153776" w:rsidRDefault="00153776" w:rsidP="000D2166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153776">
              <w:rPr>
                <w:color w:val="000000" w:themeColor="text1"/>
                <w:sz w:val="22"/>
                <w:szCs w:val="22"/>
              </w:rPr>
              <w:t>Платежное поручение</w:t>
            </w:r>
          </w:p>
        </w:tc>
        <w:tc>
          <w:tcPr>
            <w:tcW w:w="2268" w:type="dxa"/>
          </w:tcPr>
          <w:p w14:paraId="4C28FD02" w14:textId="77777777" w:rsidR="00153776" w:rsidRPr="00153776" w:rsidRDefault="00153776" w:rsidP="000D2166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153776">
              <w:rPr>
                <w:color w:val="000000" w:themeColor="text1"/>
                <w:sz w:val="22"/>
                <w:szCs w:val="22"/>
              </w:rPr>
              <w:t>На бумажном носителе</w:t>
            </w:r>
          </w:p>
        </w:tc>
      </w:tr>
      <w:tr w:rsidR="00153776" w:rsidRPr="00153776" w14:paraId="4E5F2EDC" w14:textId="77777777" w:rsidTr="000D2166">
        <w:tc>
          <w:tcPr>
            <w:tcW w:w="4457" w:type="dxa"/>
          </w:tcPr>
          <w:p w14:paraId="35C9D0BC" w14:textId="77777777" w:rsidR="00153776" w:rsidRPr="00153776" w:rsidRDefault="00153776" w:rsidP="000D2166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153776">
              <w:rPr>
                <w:color w:val="000000" w:themeColor="text1"/>
                <w:sz w:val="22"/>
                <w:szCs w:val="22"/>
              </w:rPr>
              <w:t>Мероприятие (результат) «Выплачены премии муниципального образования города Благовещенска спортсменам и их тренерам за достижение высоких спортивных результатов» 4</w:t>
            </w:r>
          </w:p>
        </w:tc>
        <w:tc>
          <w:tcPr>
            <w:tcW w:w="2551" w:type="dxa"/>
          </w:tcPr>
          <w:p w14:paraId="1A59905E" w14:textId="77777777" w:rsidR="00153776" w:rsidRPr="00153776" w:rsidRDefault="00153776" w:rsidP="000D2166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153776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3119" w:type="dxa"/>
          </w:tcPr>
          <w:p w14:paraId="79043857" w14:textId="77777777" w:rsidR="00153776" w:rsidRPr="00153776" w:rsidRDefault="00153776" w:rsidP="000D2166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153776">
              <w:rPr>
                <w:color w:val="000000" w:themeColor="text1"/>
                <w:sz w:val="22"/>
                <w:szCs w:val="22"/>
              </w:rPr>
              <w:t>Апасов Александр Александрович, руководитель сектора управления по физической культуре и спорту</w:t>
            </w:r>
          </w:p>
        </w:tc>
        <w:tc>
          <w:tcPr>
            <w:tcW w:w="2268" w:type="dxa"/>
          </w:tcPr>
          <w:p w14:paraId="31F26BC6" w14:textId="77777777" w:rsidR="00153776" w:rsidRPr="00153776" w:rsidRDefault="00153776" w:rsidP="000D2166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153776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2268" w:type="dxa"/>
          </w:tcPr>
          <w:p w14:paraId="3C1D62AC" w14:textId="77777777" w:rsidR="00153776" w:rsidRPr="00153776" w:rsidRDefault="00153776" w:rsidP="000D2166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153776">
              <w:rPr>
                <w:color w:val="000000" w:themeColor="text1"/>
                <w:sz w:val="22"/>
                <w:szCs w:val="22"/>
              </w:rPr>
              <w:t>-</w:t>
            </w:r>
          </w:p>
        </w:tc>
      </w:tr>
      <w:tr w:rsidR="00153776" w:rsidRPr="00153776" w14:paraId="143B52B9" w14:textId="77777777" w:rsidTr="000D2166">
        <w:tc>
          <w:tcPr>
            <w:tcW w:w="4457" w:type="dxa"/>
          </w:tcPr>
          <w:p w14:paraId="3495879D" w14:textId="77777777" w:rsidR="00153776" w:rsidRPr="00153776" w:rsidRDefault="00153776" w:rsidP="000D2166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153776">
              <w:rPr>
                <w:color w:val="000000" w:themeColor="text1"/>
                <w:sz w:val="22"/>
                <w:szCs w:val="22"/>
              </w:rPr>
              <w:t xml:space="preserve">Контрольная точка 4.1 "Постановление администрации города Благовещенска "О награждении премией муниципального образования города Благовещенска спортсменов и их тренеров за достижение </w:t>
            </w:r>
            <w:r w:rsidRPr="00153776">
              <w:rPr>
                <w:color w:val="000000" w:themeColor="text1"/>
                <w:sz w:val="22"/>
                <w:szCs w:val="22"/>
              </w:rPr>
              <w:lastRenderedPageBreak/>
              <w:t>высоких спортивных результатов" утверждено"</w:t>
            </w:r>
          </w:p>
        </w:tc>
        <w:tc>
          <w:tcPr>
            <w:tcW w:w="2551" w:type="dxa"/>
          </w:tcPr>
          <w:p w14:paraId="678055C5" w14:textId="77777777" w:rsidR="00153776" w:rsidRPr="00153776" w:rsidRDefault="00153776" w:rsidP="000D2166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153776">
              <w:rPr>
                <w:color w:val="000000" w:themeColor="text1"/>
                <w:sz w:val="22"/>
                <w:szCs w:val="22"/>
              </w:rPr>
              <w:lastRenderedPageBreak/>
              <w:t>01.10.2025</w:t>
            </w:r>
          </w:p>
        </w:tc>
        <w:tc>
          <w:tcPr>
            <w:tcW w:w="3119" w:type="dxa"/>
          </w:tcPr>
          <w:p w14:paraId="41674833" w14:textId="77777777" w:rsidR="00153776" w:rsidRPr="00153776" w:rsidRDefault="00153776" w:rsidP="000D2166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153776">
              <w:rPr>
                <w:color w:val="000000" w:themeColor="text1"/>
                <w:sz w:val="22"/>
                <w:szCs w:val="22"/>
              </w:rPr>
              <w:t>Апасов Александр Александрович, руководитель сектора управления по физической культуре и спорту</w:t>
            </w:r>
          </w:p>
        </w:tc>
        <w:tc>
          <w:tcPr>
            <w:tcW w:w="2268" w:type="dxa"/>
          </w:tcPr>
          <w:p w14:paraId="32499A01" w14:textId="77777777" w:rsidR="00153776" w:rsidRPr="00153776" w:rsidRDefault="00153776" w:rsidP="000D2166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153776">
              <w:rPr>
                <w:color w:val="000000" w:themeColor="text1"/>
                <w:sz w:val="22"/>
                <w:szCs w:val="22"/>
              </w:rPr>
              <w:t>Постановление</w:t>
            </w:r>
          </w:p>
        </w:tc>
        <w:tc>
          <w:tcPr>
            <w:tcW w:w="2268" w:type="dxa"/>
          </w:tcPr>
          <w:p w14:paraId="4CA5EB29" w14:textId="77777777" w:rsidR="00153776" w:rsidRPr="00153776" w:rsidRDefault="00153776" w:rsidP="000D2166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153776">
              <w:rPr>
                <w:color w:val="000000" w:themeColor="text1"/>
                <w:sz w:val="22"/>
                <w:szCs w:val="22"/>
              </w:rPr>
              <w:t>На бумажном носителе</w:t>
            </w:r>
          </w:p>
        </w:tc>
      </w:tr>
      <w:tr w:rsidR="00153776" w:rsidRPr="00153776" w14:paraId="378998FA" w14:textId="77777777" w:rsidTr="000D2166">
        <w:tc>
          <w:tcPr>
            <w:tcW w:w="4457" w:type="dxa"/>
          </w:tcPr>
          <w:p w14:paraId="42E139FB" w14:textId="77777777" w:rsidR="00153776" w:rsidRPr="00153776" w:rsidRDefault="00153776" w:rsidP="000D2166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153776">
              <w:rPr>
                <w:color w:val="000000" w:themeColor="text1"/>
                <w:sz w:val="22"/>
                <w:szCs w:val="22"/>
              </w:rPr>
              <w:t>Контрольная точка 4.2 "Подготовлен полный пакет документов"</w:t>
            </w:r>
          </w:p>
        </w:tc>
        <w:tc>
          <w:tcPr>
            <w:tcW w:w="2551" w:type="dxa"/>
          </w:tcPr>
          <w:p w14:paraId="557A238E" w14:textId="77777777" w:rsidR="00153776" w:rsidRPr="00153776" w:rsidRDefault="00153776" w:rsidP="000D2166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153776">
              <w:rPr>
                <w:color w:val="000000" w:themeColor="text1"/>
                <w:sz w:val="22"/>
                <w:szCs w:val="22"/>
              </w:rPr>
              <w:t>01.11.2025</w:t>
            </w:r>
          </w:p>
        </w:tc>
        <w:tc>
          <w:tcPr>
            <w:tcW w:w="3119" w:type="dxa"/>
          </w:tcPr>
          <w:p w14:paraId="49B2E277" w14:textId="77777777" w:rsidR="00153776" w:rsidRPr="00153776" w:rsidRDefault="00153776" w:rsidP="000D2166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153776">
              <w:rPr>
                <w:color w:val="000000" w:themeColor="text1"/>
                <w:sz w:val="22"/>
                <w:szCs w:val="22"/>
              </w:rPr>
              <w:t>Апасов Александр Александрович, руководитель сектора управления по физической культуре и спорту</w:t>
            </w:r>
          </w:p>
        </w:tc>
        <w:tc>
          <w:tcPr>
            <w:tcW w:w="2268" w:type="dxa"/>
          </w:tcPr>
          <w:p w14:paraId="6EA6CDF0" w14:textId="77777777" w:rsidR="00153776" w:rsidRPr="00153776" w:rsidRDefault="00153776" w:rsidP="000D2166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153776">
              <w:rPr>
                <w:color w:val="000000" w:themeColor="text1"/>
                <w:sz w:val="22"/>
                <w:szCs w:val="22"/>
              </w:rPr>
              <w:t>Пакет документов</w:t>
            </w:r>
          </w:p>
        </w:tc>
        <w:tc>
          <w:tcPr>
            <w:tcW w:w="2268" w:type="dxa"/>
          </w:tcPr>
          <w:p w14:paraId="103760CF" w14:textId="77777777" w:rsidR="00153776" w:rsidRPr="00153776" w:rsidRDefault="00153776" w:rsidP="000D2166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153776">
              <w:rPr>
                <w:color w:val="000000" w:themeColor="text1"/>
                <w:sz w:val="22"/>
                <w:szCs w:val="22"/>
              </w:rPr>
              <w:t>На бумажном носителе</w:t>
            </w:r>
          </w:p>
        </w:tc>
      </w:tr>
      <w:tr w:rsidR="00153776" w:rsidRPr="00153776" w14:paraId="7E8661A0" w14:textId="77777777" w:rsidTr="000D2166">
        <w:tc>
          <w:tcPr>
            <w:tcW w:w="4457" w:type="dxa"/>
          </w:tcPr>
          <w:p w14:paraId="34BE7601" w14:textId="77777777" w:rsidR="00153776" w:rsidRPr="00153776" w:rsidRDefault="00153776" w:rsidP="000D2166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153776">
              <w:rPr>
                <w:color w:val="000000" w:themeColor="text1"/>
                <w:sz w:val="22"/>
                <w:szCs w:val="22"/>
              </w:rPr>
              <w:t>Контрольная точка 4.3 "Решение о выплате премий спортсменам и их тренерам за достижение высоких спортивных результатов принято"</w:t>
            </w:r>
          </w:p>
        </w:tc>
        <w:tc>
          <w:tcPr>
            <w:tcW w:w="2551" w:type="dxa"/>
          </w:tcPr>
          <w:p w14:paraId="09C1CD46" w14:textId="77777777" w:rsidR="00153776" w:rsidRPr="00153776" w:rsidRDefault="00153776" w:rsidP="000D2166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153776">
              <w:rPr>
                <w:color w:val="000000" w:themeColor="text1"/>
                <w:sz w:val="22"/>
                <w:szCs w:val="22"/>
              </w:rPr>
              <w:t>01.12.2025</w:t>
            </w:r>
          </w:p>
        </w:tc>
        <w:tc>
          <w:tcPr>
            <w:tcW w:w="3119" w:type="dxa"/>
          </w:tcPr>
          <w:p w14:paraId="6AEC9FCA" w14:textId="77777777" w:rsidR="00153776" w:rsidRPr="00153776" w:rsidRDefault="00153776" w:rsidP="000D2166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153776">
              <w:rPr>
                <w:color w:val="000000" w:themeColor="text1"/>
                <w:sz w:val="22"/>
                <w:szCs w:val="22"/>
              </w:rPr>
              <w:t>Апасов Александр Александрович, руководитель сектора управления по физической культуре и спорту</w:t>
            </w:r>
          </w:p>
        </w:tc>
        <w:tc>
          <w:tcPr>
            <w:tcW w:w="2268" w:type="dxa"/>
          </w:tcPr>
          <w:p w14:paraId="12BAEC6A" w14:textId="77777777" w:rsidR="00153776" w:rsidRPr="00153776" w:rsidRDefault="00153776" w:rsidP="000D2166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153776">
              <w:rPr>
                <w:color w:val="000000" w:themeColor="text1"/>
                <w:sz w:val="22"/>
                <w:szCs w:val="22"/>
              </w:rPr>
              <w:t>Решение</w:t>
            </w:r>
          </w:p>
        </w:tc>
        <w:tc>
          <w:tcPr>
            <w:tcW w:w="2268" w:type="dxa"/>
          </w:tcPr>
          <w:p w14:paraId="280C64DE" w14:textId="77777777" w:rsidR="00153776" w:rsidRPr="00153776" w:rsidRDefault="00153776" w:rsidP="000D2166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153776">
              <w:rPr>
                <w:color w:val="000000" w:themeColor="text1"/>
                <w:sz w:val="22"/>
                <w:szCs w:val="22"/>
              </w:rPr>
              <w:t>На бумажном носителе</w:t>
            </w:r>
          </w:p>
        </w:tc>
      </w:tr>
      <w:tr w:rsidR="00153776" w:rsidRPr="00153776" w14:paraId="344EBB12" w14:textId="77777777" w:rsidTr="000D2166">
        <w:tc>
          <w:tcPr>
            <w:tcW w:w="4457" w:type="dxa"/>
          </w:tcPr>
          <w:p w14:paraId="045C342F" w14:textId="77777777" w:rsidR="00153776" w:rsidRPr="00153776" w:rsidRDefault="00153776" w:rsidP="000D2166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153776">
              <w:rPr>
                <w:color w:val="000000" w:themeColor="text1"/>
                <w:sz w:val="22"/>
                <w:szCs w:val="22"/>
              </w:rPr>
              <w:t>Контрольная точка 4.4 "Выплаты осуществлены"</w:t>
            </w:r>
          </w:p>
        </w:tc>
        <w:tc>
          <w:tcPr>
            <w:tcW w:w="2551" w:type="dxa"/>
          </w:tcPr>
          <w:p w14:paraId="604AA8B1" w14:textId="77777777" w:rsidR="00153776" w:rsidRPr="00153776" w:rsidRDefault="00153776" w:rsidP="000D2166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153776">
              <w:rPr>
                <w:color w:val="000000" w:themeColor="text1"/>
                <w:sz w:val="22"/>
                <w:szCs w:val="22"/>
              </w:rPr>
              <w:t>30.12.2025</w:t>
            </w:r>
          </w:p>
        </w:tc>
        <w:tc>
          <w:tcPr>
            <w:tcW w:w="3119" w:type="dxa"/>
          </w:tcPr>
          <w:p w14:paraId="2B36824B" w14:textId="77777777" w:rsidR="00153776" w:rsidRPr="00153776" w:rsidRDefault="00153776" w:rsidP="000D2166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153776">
              <w:rPr>
                <w:color w:val="000000" w:themeColor="text1"/>
                <w:sz w:val="22"/>
                <w:szCs w:val="22"/>
              </w:rPr>
              <w:t>Апасов Александр Александрович, руководитель сектора управления по физической культуре и спорту</w:t>
            </w:r>
          </w:p>
        </w:tc>
        <w:tc>
          <w:tcPr>
            <w:tcW w:w="2268" w:type="dxa"/>
          </w:tcPr>
          <w:p w14:paraId="6531319D" w14:textId="77777777" w:rsidR="00153776" w:rsidRPr="00153776" w:rsidRDefault="00153776" w:rsidP="000D2166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153776">
              <w:rPr>
                <w:color w:val="000000" w:themeColor="text1"/>
                <w:sz w:val="22"/>
                <w:szCs w:val="22"/>
              </w:rPr>
              <w:t>Отчет</w:t>
            </w:r>
          </w:p>
        </w:tc>
        <w:tc>
          <w:tcPr>
            <w:tcW w:w="2268" w:type="dxa"/>
          </w:tcPr>
          <w:p w14:paraId="2B4940FC" w14:textId="77777777" w:rsidR="00153776" w:rsidRPr="00153776" w:rsidRDefault="00153776" w:rsidP="000D2166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  <w:r w:rsidRPr="00153776">
              <w:rPr>
                <w:color w:val="000000" w:themeColor="text1"/>
                <w:sz w:val="22"/>
                <w:szCs w:val="22"/>
              </w:rPr>
              <w:t>На бумажном носителе</w:t>
            </w:r>
          </w:p>
        </w:tc>
      </w:tr>
    </w:tbl>
    <w:p w14:paraId="2A921CBB" w14:textId="77777777" w:rsidR="00153776" w:rsidRDefault="00153776" w:rsidP="00153776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14:paraId="34B05415" w14:textId="77777777" w:rsidR="00153776" w:rsidRDefault="00153776" w:rsidP="00343AD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</w:p>
    <w:p w14:paraId="564506A1" w14:textId="262E7C22" w:rsidR="00343ADA" w:rsidRPr="00343ADA" w:rsidRDefault="00343ADA" w:rsidP="00343AD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 w:rsidRPr="00343ADA">
        <w:rPr>
          <w:rFonts w:ascii="Times New Roman" w:hAnsi="Times New Roman" w:cs="Times New Roman"/>
        </w:rPr>
        <w:t xml:space="preserve">План реализации комплекса процессных мероприятий </w:t>
      </w:r>
      <w:r w:rsidR="009831D8">
        <w:rPr>
          <w:rFonts w:ascii="Times New Roman" w:hAnsi="Times New Roman" w:cs="Times New Roman"/>
        </w:rPr>
        <w:t>в 2026 году</w:t>
      </w:r>
    </w:p>
    <w:p w14:paraId="311C3B96" w14:textId="77777777" w:rsidR="00343ADA" w:rsidRPr="008761F9" w:rsidRDefault="00343ADA" w:rsidP="00343AD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EE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18"/>
        <w:gridCol w:w="2392"/>
        <w:gridCol w:w="3153"/>
        <w:gridCol w:w="2392"/>
        <w:gridCol w:w="2239"/>
      </w:tblGrid>
      <w:tr w:rsidR="00343ADA" w:rsidRPr="00343ADA" w14:paraId="4BD02025" w14:textId="77777777" w:rsidTr="006A7B7F">
        <w:tc>
          <w:tcPr>
            <w:tcW w:w="1537" w:type="pct"/>
          </w:tcPr>
          <w:p w14:paraId="2326AEF4" w14:textId="77777777" w:rsidR="00343ADA" w:rsidRPr="00343ADA" w:rsidRDefault="00343ADA" w:rsidP="006A7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Задача, мероприятие (результат)/контрольная точка</w:t>
            </w:r>
          </w:p>
        </w:tc>
        <w:tc>
          <w:tcPr>
            <w:tcW w:w="814" w:type="pct"/>
          </w:tcPr>
          <w:p w14:paraId="1E1288BB" w14:textId="77777777" w:rsidR="00343ADA" w:rsidRPr="00343ADA" w:rsidRDefault="00343ADA" w:rsidP="006A7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Дата наступления контрольной точки</w:t>
            </w:r>
          </w:p>
        </w:tc>
        <w:tc>
          <w:tcPr>
            <w:tcW w:w="1073" w:type="pct"/>
          </w:tcPr>
          <w:p w14:paraId="4814295A" w14:textId="77777777" w:rsidR="00343ADA" w:rsidRPr="00343ADA" w:rsidRDefault="00343ADA" w:rsidP="006A7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Ответственный исполнитель (фамилия, имя, отчество, должность, наименование структурного подразделения администрации города Благовещенска)</w:t>
            </w:r>
          </w:p>
        </w:tc>
        <w:tc>
          <w:tcPr>
            <w:tcW w:w="814" w:type="pct"/>
          </w:tcPr>
          <w:p w14:paraId="48833D1C" w14:textId="77777777" w:rsidR="00343ADA" w:rsidRPr="00343ADA" w:rsidRDefault="00343ADA" w:rsidP="006A7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 xml:space="preserve">Вид подтверждающего документа </w:t>
            </w:r>
          </w:p>
        </w:tc>
        <w:tc>
          <w:tcPr>
            <w:tcW w:w="762" w:type="pct"/>
          </w:tcPr>
          <w:p w14:paraId="6DCC25B9" w14:textId="77777777" w:rsidR="00343ADA" w:rsidRPr="00343ADA" w:rsidRDefault="00343ADA" w:rsidP="006A7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 xml:space="preserve">Информационная система (источник данных) </w:t>
            </w:r>
          </w:p>
        </w:tc>
      </w:tr>
      <w:tr w:rsidR="00343ADA" w:rsidRPr="00343ADA" w14:paraId="1CDB2D27" w14:textId="77777777" w:rsidTr="006A7B7F">
        <w:tc>
          <w:tcPr>
            <w:tcW w:w="1537" w:type="pct"/>
          </w:tcPr>
          <w:p w14:paraId="0A6E01B0" w14:textId="77777777" w:rsidR="00343ADA" w:rsidRPr="00343ADA" w:rsidRDefault="00343ADA" w:rsidP="006A7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4" w:type="pct"/>
          </w:tcPr>
          <w:p w14:paraId="39437309" w14:textId="77777777" w:rsidR="00343ADA" w:rsidRPr="00343ADA" w:rsidRDefault="00343ADA" w:rsidP="006A7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3" w:type="pct"/>
          </w:tcPr>
          <w:p w14:paraId="6BA0FFA7" w14:textId="77777777" w:rsidR="00343ADA" w:rsidRPr="00343ADA" w:rsidRDefault="00343ADA" w:rsidP="006A7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14" w:type="pct"/>
          </w:tcPr>
          <w:p w14:paraId="1A7C8C47" w14:textId="77777777" w:rsidR="00343ADA" w:rsidRPr="00343ADA" w:rsidRDefault="00343ADA" w:rsidP="006A7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2" w:type="pct"/>
          </w:tcPr>
          <w:p w14:paraId="371E34C5" w14:textId="77777777" w:rsidR="00343ADA" w:rsidRPr="00343ADA" w:rsidRDefault="00343ADA" w:rsidP="006A7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5</w:t>
            </w:r>
          </w:p>
        </w:tc>
      </w:tr>
      <w:tr w:rsidR="00343ADA" w:rsidRPr="00343ADA" w14:paraId="41A76801" w14:textId="77777777" w:rsidTr="006A7B7F">
        <w:tc>
          <w:tcPr>
            <w:tcW w:w="5000" w:type="pct"/>
            <w:gridSpan w:val="5"/>
          </w:tcPr>
          <w:p w14:paraId="1F6004DD" w14:textId="77777777" w:rsidR="00343ADA" w:rsidRPr="00343ADA" w:rsidRDefault="00343ADA" w:rsidP="006A7B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Показатель КПМ «Увеличение количества граждан города Благовещенска, вовлеченных в официальные физкультурные и спортивные мероприятия»</w:t>
            </w:r>
          </w:p>
        </w:tc>
      </w:tr>
      <w:tr w:rsidR="00343ADA" w:rsidRPr="00343ADA" w14:paraId="58314EE0" w14:textId="77777777" w:rsidTr="00FB55D6">
        <w:tc>
          <w:tcPr>
            <w:tcW w:w="1537" w:type="pct"/>
          </w:tcPr>
          <w:p w14:paraId="4E4DC069" w14:textId="77777777" w:rsidR="00343ADA" w:rsidRPr="00343ADA" w:rsidRDefault="00343ADA" w:rsidP="006A7B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Мероприятие (результат) «Обеспечена деятельность (оказание услуг, выполнение работ) муниципальных учреждений (в сфере физической культуры и спорта)» 1</w:t>
            </w:r>
          </w:p>
        </w:tc>
        <w:tc>
          <w:tcPr>
            <w:tcW w:w="814" w:type="pct"/>
          </w:tcPr>
          <w:p w14:paraId="17DB5204" w14:textId="77777777" w:rsidR="00343ADA" w:rsidRPr="00343ADA" w:rsidRDefault="00343ADA" w:rsidP="006A7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3" w:type="pct"/>
            <w:shd w:val="clear" w:color="auto" w:fill="DAEEF3" w:themeFill="accent5" w:themeFillTint="33"/>
          </w:tcPr>
          <w:p w14:paraId="53E61D12" w14:textId="7ED88722" w:rsidR="00343ADA" w:rsidRPr="00343ADA" w:rsidRDefault="00343ADA" w:rsidP="006A7B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  <w:color w:val="EE0000"/>
              </w:rPr>
              <w:t>Вишневецкая Валерия Андреевна, руководитель сектора управления по физической культуре и спорту</w:t>
            </w:r>
          </w:p>
        </w:tc>
        <w:tc>
          <w:tcPr>
            <w:tcW w:w="814" w:type="pct"/>
          </w:tcPr>
          <w:p w14:paraId="3DF62F87" w14:textId="77777777" w:rsidR="00343ADA" w:rsidRPr="00343ADA" w:rsidRDefault="00343ADA" w:rsidP="006A7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62" w:type="pct"/>
          </w:tcPr>
          <w:p w14:paraId="288A2EC7" w14:textId="77777777" w:rsidR="00343ADA" w:rsidRPr="00343ADA" w:rsidRDefault="00343ADA" w:rsidP="006A7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-</w:t>
            </w:r>
          </w:p>
        </w:tc>
      </w:tr>
      <w:tr w:rsidR="00343ADA" w:rsidRPr="00343ADA" w14:paraId="6C3655DE" w14:textId="77777777" w:rsidTr="00FB55D6">
        <w:tc>
          <w:tcPr>
            <w:tcW w:w="1537" w:type="pct"/>
          </w:tcPr>
          <w:p w14:paraId="76ABC542" w14:textId="77777777" w:rsidR="00343ADA" w:rsidRPr="00343ADA" w:rsidRDefault="00343ADA" w:rsidP="00343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lastRenderedPageBreak/>
              <w:t>Контрольная точка 1.1 «Муниципальное задание на оказание муниципальных услуг (выполнение работ) утверждено»</w:t>
            </w:r>
          </w:p>
        </w:tc>
        <w:tc>
          <w:tcPr>
            <w:tcW w:w="814" w:type="pct"/>
          </w:tcPr>
          <w:p w14:paraId="36BB65AB" w14:textId="77777777" w:rsidR="00343ADA" w:rsidRPr="00343ADA" w:rsidRDefault="00343ADA" w:rsidP="00343A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27.04.2026</w:t>
            </w:r>
          </w:p>
        </w:tc>
        <w:tc>
          <w:tcPr>
            <w:tcW w:w="1073" w:type="pct"/>
            <w:shd w:val="clear" w:color="auto" w:fill="DAEEF3" w:themeFill="accent5" w:themeFillTint="33"/>
          </w:tcPr>
          <w:p w14:paraId="4E383227" w14:textId="2961E360" w:rsidR="00343ADA" w:rsidRPr="00343ADA" w:rsidRDefault="00343ADA" w:rsidP="00343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96A7E">
              <w:rPr>
                <w:rFonts w:ascii="Times New Roman" w:hAnsi="Times New Roman" w:cs="Times New Roman"/>
                <w:color w:val="EE0000"/>
              </w:rPr>
              <w:t>Вишневецкая Валерия Андреевна, руководитель сектора управления по физической культуре и спорту</w:t>
            </w:r>
          </w:p>
        </w:tc>
        <w:tc>
          <w:tcPr>
            <w:tcW w:w="814" w:type="pct"/>
          </w:tcPr>
          <w:p w14:paraId="5CE8E49F" w14:textId="77777777" w:rsidR="00343ADA" w:rsidRPr="00343ADA" w:rsidRDefault="00343ADA" w:rsidP="00343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Муниципальное задание</w:t>
            </w:r>
          </w:p>
        </w:tc>
        <w:tc>
          <w:tcPr>
            <w:tcW w:w="762" w:type="pct"/>
          </w:tcPr>
          <w:p w14:paraId="6D979B86" w14:textId="77777777" w:rsidR="00343ADA" w:rsidRPr="00343ADA" w:rsidRDefault="00343ADA" w:rsidP="00343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343ADA" w:rsidRPr="00343ADA" w14:paraId="76500CD4" w14:textId="77777777" w:rsidTr="00FB55D6">
        <w:tc>
          <w:tcPr>
            <w:tcW w:w="1537" w:type="pct"/>
          </w:tcPr>
          <w:p w14:paraId="7B891EF4" w14:textId="77777777" w:rsidR="00343ADA" w:rsidRPr="00343ADA" w:rsidRDefault="00343ADA" w:rsidP="00343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Контрольная точка 1.2 «Соглашение о порядке и условиях предоставления</w:t>
            </w:r>
          </w:p>
          <w:p w14:paraId="567579D7" w14:textId="77777777" w:rsidR="00343ADA" w:rsidRPr="00343ADA" w:rsidRDefault="00343ADA" w:rsidP="00343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субсидии на выполнение муниципального задания на</w:t>
            </w:r>
          </w:p>
          <w:p w14:paraId="73D0090A" w14:textId="77777777" w:rsidR="00343ADA" w:rsidRPr="00343ADA" w:rsidRDefault="00343ADA" w:rsidP="00343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 xml:space="preserve">оказание муниципальных услуг заключено» </w:t>
            </w:r>
          </w:p>
        </w:tc>
        <w:tc>
          <w:tcPr>
            <w:tcW w:w="814" w:type="pct"/>
          </w:tcPr>
          <w:p w14:paraId="0EF7BFF8" w14:textId="77777777" w:rsidR="00343ADA" w:rsidRPr="00343ADA" w:rsidRDefault="00343ADA" w:rsidP="00343A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01.07.2026</w:t>
            </w:r>
          </w:p>
        </w:tc>
        <w:tc>
          <w:tcPr>
            <w:tcW w:w="1073" w:type="pct"/>
            <w:shd w:val="clear" w:color="auto" w:fill="DAEEF3" w:themeFill="accent5" w:themeFillTint="33"/>
          </w:tcPr>
          <w:p w14:paraId="518C3FF8" w14:textId="1CE056BE" w:rsidR="00343ADA" w:rsidRPr="00343ADA" w:rsidRDefault="00343ADA" w:rsidP="00343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96A7E">
              <w:rPr>
                <w:rFonts w:ascii="Times New Roman" w:hAnsi="Times New Roman" w:cs="Times New Roman"/>
                <w:color w:val="EE0000"/>
              </w:rPr>
              <w:t>Вишневецкая Валерия Андреевна, руководитель сектора управления по физической культуре и спорту</w:t>
            </w:r>
          </w:p>
        </w:tc>
        <w:tc>
          <w:tcPr>
            <w:tcW w:w="814" w:type="pct"/>
          </w:tcPr>
          <w:p w14:paraId="0C7EF3C0" w14:textId="77777777" w:rsidR="00343ADA" w:rsidRPr="00343ADA" w:rsidRDefault="00343ADA" w:rsidP="00343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Соглашение</w:t>
            </w:r>
          </w:p>
        </w:tc>
        <w:tc>
          <w:tcPr>
            <w:tcW w:w="762" w:type="pct"/>
          </w:tcPr>
          <w:p w14:paraId="7D59BA61" w14:textId="77777777" w:rsidR="00343ADA" w:rsidRPr="00343ADA" w:rsidRDefault="00343ADA" w:rsidP="00343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343ADA" w:rsidRPr="00343ADA" w14:paraId="3A90AEF2" w14:textId="77777777" w:rsidTr="00FB55D6">
        <w:tc>
          <w:tcPr>
            <w:tcW w:w="1537" w:type="pct"/>
          </w:tcPr>
          <w:p w14:paraId="780908F0" w14:textId="77777777" w:rsidR="00343ADA" w:rsidRPr="00343ADA" w:rsidRDefault="00343ADA" w:rsidP="00343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Контрольная точка 1.3 «Услуга оказана»</w:t>
            </w:r>
          </w:p>
        </w:tc>
        <w:tc>
          <w:tcPr>
            <w:tcW w:w="814" w:type="pct"/>
          </w:tcPr>
          <w:p w14:paraId="0DA8DCFF" w14:textId="77777777" w:rsidR="00343ADA" w:rsidRPr="00343ADA" w:rsidRDefault="00343ADA" w:rsidP="00343A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01.12.2026</w:t>
            </w:r>
          </w:p>
        </w:tc>
        <w:tc>
          <w:tcPr>
            <w:tcW w:w="1073" w:type="pct"/>
            <w:shd w:val="clear" w:color="auto" w:fill="DAEEF3" w:themeFill="accent5" w:themeFillTint="33"/>
          </w:tcPr>
          <w:p w14:paraId="2232D537" w14:textId="0EAE1A9A" w:rsidR="00343ADA" w:rsidRPr="00343ADA" w:rsidRDefault="00343ADA" w:rsidP="00343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96A7E">
              <w:rPr>
                <w:rFonts w:ascii="Times New Roman" w:hAnsi="Times New Roman" w:cs="Times New Roman"/>
                <w:color w:val="EE0000"/>
              </w:rPr>
              <w:t>Вишневецкая Валерия Андреевна, руководитель сектора управления по физической культуре и спорту</w:t>
            </w:r>
          </w:p>
        </w:tc>
        <w:tc>
          <w:tcPr>
            <w:tcW w:w="814" w:type="pct"/>
          </w:tcPr>
          <w:p w14:paraId="132A69C3" w14:textId="77777777" w:rsidR="00343ADA" w:rsidRPr="00343ADA" w:rsidRDefault="00343ADA" w:rsidP="00343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Акт выполненных</w:t>
            </w:r>
          </w:p>
          <w:p w14:paraId="5D281BF4" w14:textId="77777777" w:rsidR="00343ADA" w:rsidRPr="00343ADA" w:rsidRDefault="00343ADA" w:rsidP="00343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работ</w:t>
            </w:r>
          </w:p>
        </w:tc>
        <w:tc>
          <w:tcPr>
            <w:tcW w:w="762" w:type="pct"/>
          </w:tcPr>
          <w:p w14:paraId="66C54FBB" w14:textId="77777777" w:rsidR="00343ADA" w:rsidRPr="00343ADA" w:rsidRDefault="00343ADA" w:rsidP="00343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343ADA" w:rsidRPr="00343ADA" w14:paraId="603C2A5B" w14:textId="77777777" w:rsidTr="00FB55D6">
        <w:tc>
          <w:tcPr>
            <w:tcW w:w="1537" w:type="pct"/>
          </w:tcPr>
          <w:p w14:paraId="5B9456F9" w14:textId="77777777" w:rsidR="00343ADA" w:rsidRPr="00343ADA" w:rsidRDefault="00343ADA" w:rsidP="00343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Контрольная точка 1.4 «Предоставлен отчет о выполнении соглашения о</w:t>
            </w:r>
          </w:p>
          <w:p w14:paraId="64D97F39" w14:textId="77777777" w:rsidR="00343ADA" w:rsidRPr="00343ADA" w:rsidRDefault="00343ADA" w:rsidP="00343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порядке и условиях предоставления субсидии на</w:t>
            </w:r>
          </w:p>
          <w:p w14:paraId="06F295B6" w14:textId="77777777" w:rsidR="00343ADA" w:rsidRPr="00343ADA" w:rsidRDefault="00343ADA" w:rsidP="00343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выполнение муниципального задания на оказание</w:t>
            </w:r>
          </w:p>
          <w:p w14:paraId="23661F17" w14:textId="77777777" w:rsidR="00343ADA" w:rsidRPr="00343ADA" w:rsidRDefault="00343ADA" w:rsidP="00343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муниципальных услуг»</w:t>
            </w:r>
          </w:p>
          <w:p w14:paraId="1FC38322" w14:textId="77777777" w:rsidR="00343ADA" w:rsidRPr="00343ADA" w:rsidRDefault="00343ADA" w:rsidP="00343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4" w:type="pct"/>
          </w:tcPr>
          <w:p w14:paraId="2A8A77A9" w14:textId="77777777" w:rsidR="00343ADA" w:rsidRPr="00343ADA" w:rsidRDefault="00343ADA" w:rsidP="00343A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30.12.2026</w:t>
            </w:r>
          </w:p>
        </w:tc>
        <w:tc>
          <w:tcPr>
            <w:tcW w:w="1073" w:type="pct"/>
            <w:shd w:val="clear" w:color="auto" w:fill="DAEEF3" w:themeFill="accent5" w:themeFillTint="33"/>
          </w:tcPr>
          <w:p w14:paraId="1D1D4CBD" w14:textId="3D372E26" w:rsidR="00343ADA" w:rsidRPr="00343ADA" w:rsidRDefault="00343ADA" w:rsidP="00343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96A7E">
              <w:rPr>
                <w:rFonts w:ascii="Times New Roman" w:hAnsi="Times New Roman" w:cs="Times New Roman"/>
                <w:color w:val="EE0000"/>
              </w:rPr>
              <w:t>Вишневецкая Валерия Андреевна, руководитель сектора управления по физической культуре и спорту</w:t>
            </w:r>
          </w:p>
        </w:tc>
        <w:tc>
          <w:tcPr>
            <w:tcW w:w="814" w:type="pct"/>
          </w:tcPr>
          <w:p w14:paraId="0815A6EF" w14:textId="77777777" w:rsidR="00343ADA" w:rsidRPr="00343ADA" w:rsidRDefault="00343ADA" w:rsidP="00343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Отчёт</w:t>
            </w:r>
          </w:p>
        </w:tc>
        <w:tc>
          <w:tcPr>
            <w:tcW w:w="762" w:type="pct"/>
          </w:tcPr>
          <w:p w14:paraId="41B1E21C" w14:textId="77777777" w:rsidR="00343ADA" w:rsidRPr="00343ADA" w:rsidRDefault="00343ADA" w:rsidP="00343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343ADA" w:rsidRPr="00343ADA" w14:paraId="7A29C783" w14:textId="77777777" w:rsidTr="00FB55D6">
        <w:tc>
          <w:tcPr>
            <w:tcW w:w="1537" w:type="pct"/>
          </w:tcPr>
          <w:p w14:paraId="7F31CB42" w14:textId="77777777" w:rsidR="00343ADA" w:rsidRPr="00343ADA" w:rsidRDefault="00343ADA" w:rsidP="00343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Мероприятие (результат) «Проведены физкультурно-оздоровительные и спортивные мероприятия» 2</w:t>
            </w:r>
          </w:p>
        </w:tc>
        <w:tc>
          <w:tcPr>
            <w:tcW w:w="814" w:type="pct"/>
          </w:tcPr>
          <w:p w14:paraId="344F99E4" w14:textId="77777777" w:rsidR="00343ADA" w:rsidRPr="00343ADA" w:rsidRDefault="00343ADA" w:rsidP="00343A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3" w:type="pct"/>
            <w:shd w:val="clear" w:color="auto" w:fill="DAEEF3" w:themeFill="accent5" w:themeFillTint="33"/>
          </w:tcPr>
          <w:p w14:paraId="6CCF7D7E" w14:textId="28252AB0" w:rsidR="00343ADA" w:rsidRPr="00343ADA" w:rsidRDefault="00343ADA" w:rsidP="00343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17B3C">
              <w:rPr>
                <w:rFonts w:ascii="Times New Roman" w:hAnsi="Times New Roman" w:cs="Times New Roman"/>
                <w:color w:val="EE0000"/>
              </w:rPr>
              <w:t>Вишневецкая Валерия Андреевна, руководитель сектора управления по физической культуре и спорту</w:t>
            </w:r>
          </w:p>
        </w:tc>
        <w:tc>
          <w:tcPr>
            <w:tcW w:w="814" w:type="pct"/>
          </w:tcPr>
          <w:p w14:paraId="6F0E376B" w14:textId="77777777" w:rsidR="00343ADA" w:rsidRPr="00343ADA" w:rsidRDefault="00343ADA" w:rsidP="00343A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62" w:type="pct"/>
          </w:tcPr>
          <w:p w14:paraId="0F70EC66" w14:textId="77777777" w:rsidR="00343ADA" w:rsidRPr="00343ADA" w:rsidRDefault="00343ADA" w:rsidP="00343A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-</w:t>
            </w:r>
          </w:p>
        </w:tc>
      </w:tr>
      <w:tr w:rsidR="00343ADA" w:rsidRPr="00343ADA" w14:paraId="73F45B27" w14:textId="77777777" w:rsidTr="00FB55D6">
        <w:tc>
          <w:tcPr>
            <w:tcW w:w="1537" w:type="pct"/>
          </w:tcPr>
          <w:p w14:paraId="2FD7F137" w14:textId="77777777" w:rsidR="00343ADA" w:rsidRPr="00343ADA" w:rsidRDefault="00343ADA" w:rsidP="00343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 xml:space="preserve">Контрольная точка </w:t>
            </w:r>
            <w:proofErr w:type="gramStart"/>
            <w:r w:rsidRPr="00343ADA">
              <w:rPr>
                <w:rFonts w:ascii="Times New Roman" w:hAnsi="Times New Roman" w:cs="Times New Roman"/>
              </w:rPr>
              <w:t>2.1  «</w:t>
            </w:r>
            <w:proofErr w:type="gramEnd"/>
            <w:r w:rsidRPr="00343ADA">
              <w:rPr>
                <w:rFonts w:ascii="Times New Roman" w:hAnsi="Times New Roman" w:cs="Times New Roman"/>
              </w:rPr>
              <w:t>Закупка включена в план закупок»</w:t>
            </w:r>
          </w:p>
        </w:tc>
        <w:tc>
          <w:tcPr>
            <w:tcW w:w="814" w:type="pct"/>
          </w:tcPr>
          <w:p w14:paraId="0A4D91F1" w14:textId="77777777" w:rsidR="00343ADA" w:rsidRPr="00343ADA" w:rsidRDefault="00343ADA" w:rsidP="00343A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12.01.2026</w:t>
            </w:r>
          </w:p>
        </w:tc>
        <w:tc>
          <w:tcPr>
            <w:tcW w:w="1073" w:type="pct"/>
            <w:shd w:val="clear" w:color="auto" w:fill="DAEEF3" w:themeFill="accent5" w:themeFillTint="33"/>
          </w:tcPr>
          <w:p w14:paraId="5CE47E8D" w14:textId="110B83C8" w:rsidR="00343ADA" w:rsidRPr="00343ADA" w:rsidRDefault="00343ADA" w:rsidP="00343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17B3C">
              <w:rPr>
                <w:rFonts w:ascii="Times New Roman" w:hAnsi="Times New Roman" w:cs="Times New Roman"/>
                <w:color w:val="EE0000"/>
              </w:rPr>
              <w:t>Вишневецкая Валерия Андреевна, руководитель сектора управления по физической культуре и спорту</w:t>
            </w:r>
          </w:p>
        </w:tc>
        <w:tc>
          <w:tcPr>
            <w:tcW w:w="814" w:type="pct"/>
          </w:tcPr>
          <w:p w14:paraId="44D7C34F" w14:textId="77777777" w:rsidR="00343ADA" w:rsidRPr="00343ADA" w:rsidRDefault="00343ADA" w:rsidP="00343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План закупок</w:t>
            </w:r>
          </w:p>
        </w:tc>
        <w:tc>
          <w:tcPr>
            <w:tcW w:w="762" w:type="pct"/>
          </w:tcPr>
          <w:p w14:paraId="246C909B" w14:textId="77777777" w:rsidR="00343ADA" w:rsidRPr="00343ADA" w:rsidRDefault="00343ADA" w:rsidP="00343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343ADA" w:rsidRPr="00343ADA" w14:paraId="465242EB" w14:textId="77777777" w:rsidTr="00FB55D6">
        <w:tc>
          <w:tcPr>
            <w:tcW w:w="1537" w:type="pct"/>
          </w:tcPr>
          <w:p w14:paraId="0059E700" w14:textId="77777777" w:rsidR="00343ADA" w:rsidRPr="00343ADA" w:rsidRDefault="00343ADA" w:rsidP="00343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 xml:space="preserve">Контрольная точка </w:t>
            </w:r>
            <w:proofErr w:type="gramStart"/>
            <w:r w:rsidRPr="00343ADA">
              <w:rPr>
                <w:rFonts w:ascii="Times New Roman" w:hAnsi="Times New Roman" w:cs="Times New Roman"/>
              </w:rPr>
              <w:t>2.2  «</w:t>
            </w:r>
            <w:proofErr w:type="gramEnd"/>
            <w:r w:rsidRPr="00343ADA">
              <w:rPr>
                <w:rFonts w:ascii="Times New Roman" w:hAnsi="Times New Roman" w:cs="Times New Roman"/>
              </w:rPr>
              <w:t xml:space="preserve">Сведения о муниципальном контракте внесены в реестр </w:t>
            </w:r>
            <w:r w:rsidRPr="00343ADA">
              <w:rPr>
                <w:rFonts w:ascii="Times New Roman" w:hAnsi="Times New Roman" w:cs="Times New Roman"/>
              </w:rPr>
              <w:lastRenderedPageBreak/>
              <w:t>контрактов, заключенных</w:t>
            </w:r>
          </w:p>
          <w:p w14:paraId="13FF99FC" w14:textId="77777777" w:rsidR="00343ADA" w:rsidRPr="00343ADA" w:rsidRDefault="00343ADA" w:rsidP="00343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заказчиками по результатам закупок»</w:t>
            </w:r>
          </w:p>
        </w:tc>
        <w:tc>
          <w:tcPr>
            <w:tcW w:w="814" w:type="pct"/>
          </w:tcPr>
          <w:p w14:paraId="4FC307C1" w14:textId="77777777" w:rsidR="00343ADA" w:rsidRPr="00343ADA" w:rsidRDefault="00343ADA" w:rsidP="00343A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lastRenderedPageBreak/>
              <w:t>02.12.2026</w:t>
            </w:r>
          </w:p>
        </w:tc>
        <w:tc>
          <w:tcPr>
            <w:tcW w:w="1073" w:type="pct"/>
            <w:shd w:val="clear" w:color="auto" w:fill="DAEEF3" w:themeFill="accent5" w:themeFillTint="33"/>
          </w:tcPr>
          <w:p w14:paraId="080D4998" w14:textId="6C881048" w:rsidR="00343ADA" w:rsidRPr="00343ADA" w:rsidRDefault="00343ADA" w:rsidP="00343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17B3C">
              <w:rPr>
                <w:rFonts w:ascii="Times New Roman" w:hAnsi="Times New Roman" w:cs="Times New Roman"/>
                <w:color w:val="EE0000"/>
              </w:rPr>
              <w:t xml:space="preserve">Вишневецкая Валерия Андреевна, руководитель </w:t>
            </w:r>
            <w:r w:rsidRPr="00917B3C">
              <w:rPr>
                <w:rFonts w:ascii="Times New Roman" w:hAnsi="Times New Roman" w:cs="Times New Roman"/>
                <w:color w:val="EE0000"/>
              </w:rPr>
              <w:lastRenderedPageBreak/>
              <w:t>сектора управления по физической культуре и спорту</w:t>
            </w:r>
          </w:p>
        </w:tc>
        <w:tc>
          <w:tcPr>
            <w:tcW w:w="814" w:type="pct"/>
          </w:tcPr>
          <w:p w14:paraId="00CD070B" w14:textId="77777777" w:rsidR="00343ADA" w:rsidRPr="00343ADA" w:rsidRDefault="00343ADA" w:rsidP="00343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lastRenderedPageBreak/>
              <w:t>Муниципальный контракт</w:t>
            </w:r>
          </w:p>
        </w:tc>
        <w:tc>
          <w:tcPr>
            <w:tcW w:w="762" w:type="pct"/>
          </w:tcPr>
          <w:p w14:paraId="5493D4A9" w14:textId="77777777" w:rsidR="00343ADA" w:rsidRPr="00343ADA" w:rsidRDefault="00343ADA" w:rsidP="00343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343ADA" w:rsidRPr="00343ADA" w14:paraId="35248CC2" w14:textId="77777777" w:rsidTr="00FB55D6">
        <w:tc>
          <w:tcPr>
            <w:tcW w:w="1537" w:type="pct"/>
          </w:tcPr>
          <w:p w14:paraId="5CDE0969" w14:textId="77777777" w:rsidR="00343ADA" w:rsidRPr="00343ADA" w:rsidRDefault="00343ADA" w:rsidP="00343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Контрольная точка 2.3. «Произведена приемка поставленных товаров,</w:t>
            </w:r>
          </w:p>
          <w:p w14:paraId="4D1BEB64" w14:textId="77777777" w:rsidR="00343ADA" w:rsidRPr="00343ADA" w:rsidRDefault="00343ADA" w:rsidP="00343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выполненных работ, оказанных услуг.»</w:t>
            </w:r>
          </w:p>
        </w:tc>
        <w:tc>
          <w:tcPr>
            <w:tcW w:w="814" w:type="pct"/>
          </w:tcPr>
          <w:p w14:paraId="43224AE5" w14:textId="77777777" w:rsidR="00343ADA" w:rsidRPr="00343ADA" w:rsidRDefault="00343ADA" w:rsidP="00343A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15.12.2026</w:t>
            </w:r>
          </w:p>
        </w:tc>
        <w:tc>
          <w:tcPr>
            <w:tcW w:w="1073" w:type="pct"/>
            <w:shd w:val="clear" w:color="auto" w:fill="DAEEF3" w:themeFill="accent5" w:themeFillTint="33"/>
          </w:tcPr>
          <w:p w14:paraId="15A01ECB" w14:textId="13713A58" w:rsidR="00343ADA" w:rsidRPr="00343ADA" w:rsidRDefault="00343ADA" w:rsidP="00343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17B3C">
              <w:rPr>
                <w:rFonts w:ascii="Times New Roman" w:hAnsi="Times New Roman" w:cs="Times New Roman"/>
                <w:color w:val="EE0000"/>
              </w:rPr>
              <w:t>Вишневецкая Валерия Андреевна, руководитель сектора управления по физической культуре и спорту</w:t>
            </w:r>
          </w:p>
        </w:tc>
        <w:tc>
          <w:tcPr>
            <w:tcW w:w="814" w:type="pct"/>
          </w:tcPr>
          <w:p w14:paraId="3AC9FEEE" w14:textId="77777777" w:rsidR="00343ADA" w:rsidRPr="00343ADA" w:rsidRDefault="00343ADA" w:rsidP="00343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Акт выполненных</w:t>
            </w:r>
          </w:p>
          <w:p w14:paraId="7245B83D" w14:textId="77777777" w:rsidR="00343ADA" w:rsidRPr="00343ADA" w:rsidRDefault="00343ADA" w:rsidP="00343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работ</w:t>
            </w:r>
          </w:p>
        </w:tc>
        <w:tc>
          <w:tcPr>
            <w:tcW w:w="762" w:type="pct"/>
          </w:tcPr>
          <w:p w14:paraId="77B9FCCF" w14:textId="77777777" w:rsidR="00343ADA" w:rsidRPr="00343ADA" w:rsidRDefault="00343ADA" w:rsidP="00343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343ADA" w:rsidRPr="00343ADA" w14:paraId="7C1CDC70" w14:textId="77777777" w:rsidTr="00FB55D6">
        <w:tc>
          <w:tcPr>
            <w:tcW w:w="1537" w:type="pct"/>
          </w:tcPr>
          <w:p w14:paraId="5638B62F" w14:textId="77777777" w:rsidR="00343ADA" w:rsidRPr="00343ADA" w:rsidRDefault="00343ADA" w:rsidP="00343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Контрольная точка 2.4. «Произведена оплата товаров, выполненных работ,</w:t>
            </w:r>
          </w:p>
          <w:p w14:paraId="58B1FC65" w14:textId="77777777" w:rsidR="00343ADA" w:rsidRPr="00343ADA" w:rsidRDefault="00343ADA" w:rsidP="00343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 xml:space="preserve">оказанных услуг по </w:t>
            </w:r>
            <w:proofErr w:type="gramStart"/>
            <w:r w:rsidRPr="00343ADA">
              <w:rPr>
                <w:rFonts w:ascii="Times New Roman" w:hAnsi="Times New Roman" w:cs="Times New Roman"/>
              </w:rPr>
              <w:t>муниципальному  контракту</w:t>
            </w:r>
            <w:proofErr w:type="gramEnd"/>
            <w:r w:rsidRPr="00343AD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14" w:type="pct"/>
          </w:tcPr>
          <w:p w14:paraId="3F2C87EE" w14:textId="77777777" w:rsidR="00343ADA" w:rsidRPr="00343ADA" w:rsidRDefault="00343ADA" w:rsidP="00343A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30.12.2026</w:t>
            </w:r>
          </w:p>
          <w:p w14:paraId="2A679C1D" w14:textId="77777777" w:rsidR="00343ADA" w:rsidRPr="00343ADA" w:rsidRDefault="00343ADA" w:rsidP="00343A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3" w:type="pct"/>
            <w:shd w:val="clear" w:color="auto" w:fill="DAEEF3" w:themeFill="accent5" w:themeFillTint="33"/>
          </w:tcPr>
          <w:p w14:paraId="63DCD887" w14:textId="6E4038F4" w:rsidR="00343ADA" w:rsidRPr="00343ADA" w:rsidRDefault="00343ADA" w:rsidP="00343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17B3C">
              <w:rPr>
                <w:rFonts w:ascii="Times New Roman" w:hAnsi="Times New Roman" w:cs="Times New Roman"/>
                <w:color w:val="EE0000"/>
              </w:rPr>
              <w:t>Вишневецкая Валерия Андреевна, руководитель сектора управления по физической культуре и спорту</w:t>
            </w:r>
          </w:p>
        </w:tc>
        <w:tc>
          <w:tcPr>
            <w:tcW w:w="814" w:type="pct"/>
          </w:tcPr>
          <w:p w14:paraId="2A6BA4A3" w14:textId="77777777" w:rsidR="00343ADA" w:rsidRPr="00343ADA" w:rsidRDefault="00343ADA" w:rsidP="00343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Платежное</w:t>
            </w:r>
          </w:p>
          <w:p w14:paraId="7E97C2C6" w14:textId="77777777" w:rsidR="00343ADA" w:rsidRPr="00343ADA" w:rsidRDefault="00343ADA" w:rsidP="00343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поручение</w:t>
            </w:r>
          </w:p>
        </w:tc>
        <w:tc>
          <w:tcPr>
            <w:tcW w:w="762" w:type="pct"/>
          </w:tcPr>
          <w:p w14:paraId="1F1823A9" w14:textId="77777777" w:rsidR="00343ADA" w:rsidRPr="00343ADA" w:rsidRDefault="00343ADA" w:rsidP="00343A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FB55D6" w:rsidRPr="00343ADA" w14:paraId="3767C0B9" w14:textId="77777777" w:rsidTr="00FB55D6">
        <w:tc>
          <w:tcPr>
            <w:tcW w:w="1537" w:type="pct"/>
          </w:tcPr>
          <w:p w14:paraId="7A41B0EA" w14:textId="77777777" w:rsidR="00FB55D6" w:rsidRPr="00343ADA" w:rsidRDefault="00FB55D6" w:rsidP="00FB55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Мероприятие (результат) «Выплачены премии муниципального образования города Благовещенска спортсменам и их тренерам за достижение высоких спортивных результатов» 4</w:t>
            </w:r>
          </w:p>
        </w:tc>
        <w:tc>
          <w:tcPr>
            <w:tcW w:w="814" w:type="pct"/>
          </w:tcPr>
          <w:p w14:paraId="452D0781" w14:textId="77777777" w:rsidR="00FB55D6" w:rsidRPr="00343ADA" w:rsidRDefault="00FB55D6" w:rsidP="00FB55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3" w:type="pct"/>
            <w:shd w:val="clear" w:color="auto" w:fill="DAEEF3" w:themeFill="accent5" w:themeFillTint="33"/>
          </w:tcPr>
          <w:p w14:paraId="6B85BB80" w14:textId="7AA15425" w:rsidR="00FB55D6" w:rsidRPr="00343ADA" w:rsidRDefault="00FB55D6" w:rsidP="00FB55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24A45">
              <w:rPr>
                <w:rFonts w:ascii="Times New Roman" w:hAnsi="Times New Roman" w:cs="Times New Roman"/>
                <w:color w:val="EE0000"/>
              </w:rPr>
              <w:t>Вишневецкая Валерия Андреевна, руководитель сектора управления по физической культуре и спорту</w:t>
            </w:r>
          </w:p>
        </w:tc>
        <w:tc>
          <w:tcPr>
            <w:tcW w:w="814" w:type="pct"/>
          </w:tcPr>
          <w:p w14:paraId="0476FCF6" w14:textId="77777777" w:rsidR="00FB55D6" w:rsidRPr="00343ADA" w:rsidRDefault="00FB55D6" w:rsidP="00FB55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62" w:type="pct"/>
          </w:tcPr>
          <w:p w14:paraId="63D32CBA" w14:textId="77777777" w:rsidR="00FB55D6" w:rsidRPr="00343ADA" w:rsidRDefault="00FB55D6" w:rsidP="00FB55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-</w:t>
            </w:r>
          </w:p>
        </w:tc>
      </w:tr>
      <w:tr w:rsidR="00FB55D6" w:rsidRPr="00343ADA" w14:paraId="322C7569" w14:textId="77777777" w:rsidTr="00FB55D6">
        <w:trPr>
          <w:trHeight w:val="1135"/>
        </w:trPr>
        <w:tc>
          <w:tcPr>
            <w:tcW w:w="1537" w:type="pct"/>
          </w:tcPr>
          <w:p w14:paraId="22595B4A" w14:textId="77777777" w:rsidR="00FB55D6" w:rsidRPr="00343ADA" w:rsidRDefault="00FB55D6" w:rsidP="00FB55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 xml:space="preserve">Контрольная точка </w:t>
            </w:r>
            <w:proofErr w:type="gramStart"/>
            <w:r w:rsidRPr="00343ADA">
              <w:rPr>
                <w:rFonts w:ascii="Times New Roman" w:hAnsi="Times New Roman" w:cs="Times New Roman"/>
              </w:rPr>
              <w:t>4.1  Постановление</w:t>
            </w:r>
            <w:proofErr w:type="gramEnd"/>
            <w:r w:rsidRPr="00343ADA">
              <w:rPr>
                <w:rFonts w:ascii="Times New Roman" w:hAnsi="Times New Roman" w:cs="Times New Roman"/>
              </w:rPr>
              <w:t xml:space="preserve"> администрации города Благовещенска «О награждении премией муниципального образования города Благовещенска спортсменов и их тренеров за достижение высоких спортивных результатов» утверждено</w:t>
            </w:r>
          </w:p>
          <w:p w14:paraId="590FF6CE" w14:textId="77777777" w:rsidR="00FB55D6" w:rsidRPr="00343ADA" w:rsidRDefault="00FB55D6" w:rsidP="00FB55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4" w:type="pct"/>
          </w:tcPr>
          <w:p w14:paraId="547C1D45" w14:textId="77777777" w:rsidR="00FB55D6" w:rsidRPr="00343ADA" w:rsidRDefault="00FB55D6" w:rsidP="00FB55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01.10. 2026</w:t>
            </w:r>
          </w:p>
        </w:tc>
        <w:tc>
          <w:tcPr>
            <w:tcW w:w="1073" w:type="pct"/>
            <w:shd w:val="clear" w:color="auto" w:fill="DAEEF3" w:themeFill="accent5" w:themeFillTint="33"/>
          </w:tcPr>
          <w:p w14:paraId="387BB124" w14:textId="4260D109" w:rsidR="00FB55D6" w:rsidRPr="00343ADA" w:rsidRDefault="00FB55D6" w:rsidP="00FB55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24A45">
              <w:rPr>
                <w:rFonts w:ascii="Times New Roman" w:hAnsi="Times New Roman" w:cs="Times New Roman"/>
                <w:color w:val="EE0000"/>
              </w:rPr>
              <w:t>Вишневецкая Валерия Андреевна, руководитель сектора управления по физической культуре и спорту</w:t>
            </w:r>
          </w:p>
        </w:tc>
        <w:tc>
          <w:tcPr>
            <w:tcW w:w="814" w:type="pct"/>
          </w:tcPr>
          <w:p w14:paraId="7C477A15" w14:textId="77777777" w:rsidR="00FB55D6" w:rsidRPr="00343ADA" w:rsidRDefault="00FB55D6" w:rsidP="00FB55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762" w:type="pct"/>
          </w:tcPr>
          <w:p w14:paraId="5D2366D2" w14:textId="77777777" w:rsidR="00FB55D6" w:rsidRPr="00343ADA" w:rsidRDefault="00FB55D6" w:rsidP="00FB55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FB55D6" w:rsidRPr="00343ADA" w14:paraId="6BB9B79C" w14:textId="77777777" w:rsidTr="00FB55D6">
        <w:tc>
          <w:tcPr>
            <w:tcW w:w="1537" w:type="pct"/>
          </w:tcPr>
          <w:p w14:paraId="6EA0FEEE" w14:textId="77777777" w:rsidR="00FB55D6" w:rsidRPr="00343ADA" w:rsidRDefault="00FB55D6" w:rsidP="00FB55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 xml:space="preserve">Контрольная точка </w:t>
            </w:r>
            <w:proofErr w:type="gramStart"/>
            <w:r w:rsidRPr="00343ADA">
              <w:rPr>
                <w:rFonts w:ascii="Times New Roman" w:hAnsi="Times New Roman" w:cs="Times New Roman"/>
              </w:rPr>
              <w:t>4.2  «</w:t>
            </w:r>
            <w:proofErr w:type="gramEnd"/>
            <w:r w:rsidRPr="00343ADA">
              <w:rPr>
                <w:rFonts w:ascii="Times New Roman" w:hAnsi="Times New Roman" w:cs="Times New Roman"/>
              </w:rPr>
              <w:t>Подготовлен полный пакет документов»</w:t>
            </w:r>
          </w:p>
        </w:tc>
        <w:tc>
          <w:tcPr>
            <w:tcW w:w="814" w:type="pct"/>
          </w:tcPr>
          <w:p w14:paraId="3160DCBC" w14:textId="77777777" w:rsidR="00FB55D6" w:rsidRPr="00343ADA" w:rsidRDefault="00FB55D6" w:rsidP="00FB55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02.11.2026</w:t>
            </w:r>
          </w:p>
        </w:tc>
        <w:tc>
          <w:tcPr>
            <w:tcW w:w="1073" w:type="pct"/>
            <w:shd w:val="clear" w:color="auto" w:fill="DAEEF3" w:themeFill="accent5" w:themeFillTint="33"/>
          </w:tcPr>
          <w:p w14:paraId="6C00DDE7" w14:textId="1070571E" w:rsidR="00FB55D6" w:rsidRPr="00343ADA" w:rsidRDefault="00FB55D6" w:rsidP="00FB55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24A45">
              <w:rPr>
                <w:rFonts w:ascii="Times New Roman" w:hAnsi="Times New Roman" w:cs="Times New Roman"/>
                <w:color w:val="EE0000"/>
              </w:rPr>
              <w:t>Вишневецкая Валерия Андреевна, руководитель сектора управления по физической культуре и спорту</w:t>
            </w:r>
          </w:p>
        </w:tc>
        <w:tc>
          <w:tcPr>
            <w:tcW w:w="814" w:type="pct"/>
          </w:tcPr>
          <w:p w14:paraId="784DDD4D" w14:textId="77777777" w:rsidR="00FB55D6" w:rsidRPr="00343ADA" w:rsidRDefault="00FB55D6" w:rsidP="00FB55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Пакет документов</w:t>
            </w:r>
          </w:p>
        </w:tc>
        <w:tc>
          <w:tcPr>
            <w:tcW w:w="762" w:type="pct"/>
          </w:tcPr>
          <w:p w14:paraId="5E2FD2E0" w14:textId="77777777" w:rsidR="00FB55D6" w:rsidRPr="00343ADA" w:rsidRDefault="00FB55D6" w:rsidP="00FB55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FB55D6" w:rsidRPr="00343ADA" w14:paraId="7D9F1E4B" w14:textId="77777777" w:rsidTr="00FB55D6">
        <w:tc>
          <w:tcPr>
            <w:tcW w:w="1537" w:type="pct"/>
          </w:tcPr>
          <w:p w14:paraId="4EC5CC83" w14:textId="77777777" w:rsidR="00FB55D6" w:rsidRPr="00343ADA" w:rsidRDefault="00FB55D6" w:rsidP="00FB55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Контрольная точка 4.3. «Решение о выплате премий спортсменам и их тренерам за достижение высоких спортивных результатов принято»</w:t>
            </w:r>
          </w:p>
        </w:tc>
        <w:tc>
          <w:tcPr>
            <w:tcW w:w="814" w:type="pct"/>
          </w:tcPr>
          <w:p w14:paraId="1543ACB6" w14:textId="77777777" w:rsidR="00FB55D6" w:rsidRPr="00343ADA" w:rsidRDefault="00FB55D6" w:rsidP="00FB55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01.12.2026</w:t>
            </w:r>
          </w:p>
        </w:tc>
        <w:tc>
          <w:tcPr>
            <w:tcW w:w="1073" w:type="pct"/>
            <w:shd w:val="clear" w:color="auto" w:fill="DAEEF3" w:themeFill="accent5" w:themeFillTint="33"/>
          </w:tcPr>
          <w:p w14:paraId="604583E7" w14:textId="3F2D0DEF" w:rsidR="00FB55D6" w:rsidRPr="00343ADA" w:rsidRDefault="00FB55D6" w:rsidP="00FB55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24A45">
              <w:rPr>
                <w:rFonts w:ascii="Times New Roman" w:hAnsi="Times New Roman" w:cs="Times New Roman"/>
                <w:color w:val="EE0000"/>
              </w:rPr>
              <w:t>Вишневецкая Валерия Андреевна, руководитель сектора управления по физической культуре и спорту</w:t>
            </w:r>
          </w:p>
        </w:tc>
        <w:tc>
          <w:tcPr>
            <w:tcW w:w="814" w:type="pct"/>
          </w:tcPr>
          <w:p w14:paraId="65E22130" w14:textId="77777777" w:rsidR="00FB55D6" w:rsidRPr="00343ADA" w:rsidRDefault="00FB55D6" w:rsidP="00FB55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Решение</w:t>
            </w:r>
          </w:p>
        </w:tc>
        <w:tc>
          <w:tcPr>
            <w:tcW w:w="762" w:type="pct"/>
          </w:tcPr>
          <w:p w14:paraId="2F201A56" w14:textId="77777777" w:rsidR="00FB55D6" w:rsidRPr="00343ADA" w:rsidRDefault="00FB55D6" w:rsidP="00FB55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FB55D6" w:rsidRPr="00343ADA" w14:paraId="53A23D6F" w14:textId="77777777" w:rsidTr="00FB55D6">
        <w:tc>
          <w:tcPr>
            <w:tcW w:w="1537" w:type="pct"/>
          </w:tcPr>
          <w:p w14:paraId="5C5A2745" w14:textId="77777777" w:rsidR="00FB55D6" w:rsidRPr="00343ADA" w:rsidRDefault="00FB55D6" w:rsidP="00FB55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lastRenderedPageBreak/>
              <w:t>Контрольная точка 4.4. «Выплаты осуществлены»</w:t>
            </w:r>
          </w:p>
        </w:tc>
        <w:tc>
          <w:tcPr>
            <w:tcW w:w="814" w:type="pct"/>
          </w:tcPr>
          <w:p w14:paraId="09A15E02" w14:textId="77777777" w:rsidR="00FB55D6" w:rsidRPr="00343ADA" w:rsidRDefault="00FB55D6" w:rsidP="00FB55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30.12.2026</w:t>
            </w:r>
          </w:p>
        </w:tc>
        <w:tc>
          <w:tcPr>
            <w:tcW w:w="1073" w:type="pct"/>
            <w:shd w:val="clear" w:color="auto" w:fill="DAEEF3" w:themeFill="accent5" w:themeFillTint="33"/>
          </w:tcPr>
          <w:p w14:paraId="0EA02156" w14:textId="46D14DDE" w:rsidR="00FB55D6" w:rsidRPr="00343ADA" w:rsidRDefault="00FB55D6" w:rsidP="00FB55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24A45">
              <w:rPr>
                <w:rFonts w:ascii="Times New Roman" w:hAnsi="Times New Roman" w:cs="Times New Roman"/>
                <w:color w:val="EE0000"/>
              </w:rPr>
              <w:t>Вишневецкая Валерия Андреевна, руководитель сектора управления по физической культуре и спорту</w:t>
            </w:r>
          </w:p>
        </w:tc>
        <w:tc>
          <w:tcPr>
            <w:tcW w:w="814" w:type="pct"/>
          </w:tcPr>
          <w:p w14:paraId="302B92F8" w14:textId="77777777" w:rsidR="00FB55D6" w:rsidRPr="00343ADA" w:rsidRDefault="00FB55D6" w:rsidP="00FB55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Отчёт</w:t>
            </w:r>
          </w:p>
        </w:tc>
        <w:tc>
          <w:tcPr>
            <w:tcW w:w="762" w:type="pct"/>
          </w:tcPr>
          <w:p w14:paraId="12B20CD0" w14:textId="77777777" w:rsidR="00FB55D6" w:rsidRPr="00343ADA" w:rsidRDefault="00FB55D6" w:rsidP="00FB55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43ADA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</w:tbl>
    <w:p w14:paraId="121BBC2B" w14:textId="77777777" w:rsidR="00343ADA" w:rsidRPr="008761F9" w:rsidRDefault="00343ADA" w:rsidP="00343ADA">
      <w:pPr>
        <w:rPr>
          <w:rFonts w:ascii="Times New Roman" w:hAnsi="Times New Roman" w:cs="Times New Roman"/>
        </w:rPr>
      </w:pPr>
    </w:p>
    <w:p w14:paraId="7B43E9BA" w14:textId="77777777" w:rsidR="00343ADA" w:rsidRPr="00011873" w:rsidRDefault="00343ADA" w:rsidP="00812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sectPr w:rsidR="00343ADA" w:rsidRPr="00011873" w:rsidSect="006267B6">
      <w:pgSz w:w="16838" w:h="11905" w:orient="landscape"/>
      <w:pgMar w:top="1701" w:right="1134" w:bottom="850" w:left="1134" w:header="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96FC4" w14:textId="77777777" w:rsidR="002547CA" w:rsidRDefault="002547CA" w:rsidP="00C46188">
      <w:pPr>
        <w:spacing w:after="0" w:line="240" w:lineRule="auto"/>
      </w:pPr>
      <w:r>
        <w:separator/>
      </w:r>
    </w:p>
  </w:endnote>
  <w:endnote w:type="continuationSeparator" w:id="0">
    <w:p w14:paraId="3C35A5A1" w14:textId="77777777" w:rsidR="002547CA" w:rsidRDefault="002547CA" w:rsidP="00C461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6634E2" w14:textId="77777777" w:rsidR="002547CA" w:rsidRDefault="002547CA" w:rsidP="00C46188">
      <w:pPr>
        <w:spacing w:after="0" w:line="240" w:lineRule="auto"/>
      </w:pPr>
      <w:r>
        <w:separator/>
      </w:r>
    </w:p>
  </w:footnote>
  <w:footnote w:type="continuationSeparator" w:id="0">
    <w:p w14:paraId="4CA53F50" w14:textId="77777777" w:rsidR="002547CA" w:rsidRDefault="002547CA" w:rsidP="00C461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4224B"/>
    <w:multiLevelType w:val="hybridMultilevel"/>
    <w:tmpl w:val="3DCC1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892621"/>
    <w:multiLevelType w:val="multilevel"/>
    <w:tmpl w:val="F07ECD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5B002D9"/>
    <w:multiLevelType w:val="multilevel"/>
    <w:tmpl w:val="BA8646F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584F04D5"/>
    <w:multiLevelType w:val="multilevel"/>
    <w:tmpl w:val="F9BC28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724718855">
    <w:abstractNumId w:val="0"/>
  </w:num>
  <w:num w:numId="2" w16cid:durableId="755323877">
    <w:abstractNumId w:val="3"/>
  </w:num>
  <w:num w:numId="3" w16cid:durableId="67267678">
    <w:abstractNumId w:val="2"/>
  </w:num>
  <w:num w:numId="4" w16cid:durableId="10281407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0F8E"/>
    <w:rsid w:val="0000144E"/>
    <w:rsid w:val="00002132"/>
    <w:rsid w:val="00007FB0"/>
    <w:rsid w:val="00011873"/>
    <w:rsid w:val="00015442"/>
    <w:rsid w:val="00015B89"/>
    <w:rsid w:val="000366F0"/>
    <w:rsid w:val="000408AA"/>
    <w:rsid w:val="00057B00"/>
    <w:rsid w:val="00067555"/>
    <w:rsid w:val="000719D7"/>
    <w:rsid w:val="000777E9"/>
    <w:rsid w:val="00084E73"/>
    <w:rsid w:val="000A0648"/>
    <w:rsid w:val="000A67DC"/>
    <w:rsid w:val="000B0167"/>
    <w:rsid w:val="000B7C47"/>
    <w:rsid w:val="000C043C"/>
    <w:rsid w:val="000C3D04"/>
    <w:rsid w:val="000D52D5"/>
    <w:rsid w:val="000E0AE8"/>
    <w:rsid w:val="000F090A"/>
    <w:rsid w:val="000F1D23"/>
    <w:rsid w:val="000F5022"/>
    <w:rsid w:val="000F5A74"/>
    <w:rsid w:val="000F6937"/>
    <w:rsid w:val="001113C7"/>
    <w:rsid w:val="001278F5"/>
    <w:rsid w:val="0013643E"/>
    <w:rsid w:val="0014205F"/>
    <w:rsid w:val="001500C9"/>
    <w:rsid w:val="00153776"/>
    <w:rsid w:val="00155361"/>
    <w:rsid w:val="001562C5"/>
    <w:rsid w:val="00161F39"/>
    <w:rsid w:val="00162830"/>
    <w:rsid w:val="00162C8C"/>
    <w:rsid w:val="00172480"/>
    <w:rsid w:val="00177726"/>
    <w:rsid w:val="001864DC"/>
    <w:rsid w:val="00195854"/>
    <w:rsid w:val="001A622A"/>
    <w:rsid w:val="001B548D"/>
    <w:rsid w:val="001C0ADE"/>
    <w:rsid w:val="001C2162"/>
    <w:rsid w:val="001D0306"/>
    <w:rsid w:val="001D0724"/>
    <w:rsid w:val="001F0B81"/>
    <w:rsid w:val="00204668"/>
    <w:rsid w:val="002135E6"/>
    <w:rsid w:val="002173A3"/>
    <w:rsid w:val="00217AF2"/>
    <w:rsid w:val="00223CFA"/>
    <w:rsid w:val="0024049D"/>
    <w:rsid w:val="00250DA2"/>
    <w:rsid w:val="00253AE4"/>
    <w:rsid w:val="002547CA"/>
    <w:rsid w:val="002651AA"/>
    <w:rsid w:val="00275968"/>
    <w:rsid w:val="00286506"/>
    <w:rsid w:val="00294680"/>
    <w:rsid w:val="00294F34"/>
    <w:rsid w:val="002A5902"/>
    <w:rsid w:val="002C3D87"/>
    <w:rsid w:val="002D7EB2"/>
    <w:rsid w:val="0032498D"/>
    <w:rsid w:val="00324F1A"/>
    <w:rsid w:val="00330A0B"/>
    <w:rsid w:val="00332943"/>
    <w:rsid w:val="00337AF7"/>
    <w:rsid w:val="00343ADA"/>
    <w:rsid w:val="0034618A"/>
    <w:rsid w:val="0036526D"/>
    <w:rsid w:val="003B04C0"/>
    <w:rsid w:val="003B1C7C"/>
    <w:rsid w:val="003D2ECE"/>
    <w:rsid w:val="003D3F4A"/>
    <w:rsid w:val="003E6242"/>
    <w:rsid w:val="003F05AE"/>
    <w:rsid w:val="00400873"/>
    <w:rsid w:val="004103F6"/>
    <w:rsid w:val="00412EFB"/>
    <w:rsid w:val="0042028A"/>
    <w:rsid w:val="004343E7"/>
    <w:rsid w:val="00436E59"/>
    <w:rsid w:val="0046537F"/>
    <w:rsid w:val="004703AB"/>
    <w:rsid w:val="004827B1"/>
    <w:rsid w:val="00491D0A"/>
    <w:rsid w:val="00492569"/>
    <w:rsid w:val="00496C64"/>
    <w:rsid w:val="004B1727"/>
    <w:rsid w:val="004B72F5"/>
    <w:rsid w:val="004C2243"/>
    <w:rsid w:val="004D0056"/>
    <w:rsid w:val="004D09AE"/>
    <w:rsid w:val="004D5D84"/>
    <w:rsid w:val="004F4791"/>
    <w:rsid w:val="004F7AA3"/>
    <w:rsid w:val="005036A1"/>
    <w:rsid w:val="00505422"/>
    <w:rsid w:val="00513411"/>
    <w:rsid w:val="00514C3A"/>
    <w:rsid w:val="00520614"/>
    <w:rsid w:val="00532473"/>
    <w:rsid w:val="00540877"/>
    <w:rsid w:val="005408AA"/>
    <w:rsid w:val="0054470A"/>
    <w:rsid w:val="005464F6"/>
    <w:rsid w:val="005503F9"/>
    <w:rsid w:val="005668B5"/>
    <w:rsid w:val="00571041"/>
    <w:rsid w:val="00571AF8"/>
    <w:rsid w:val="00581B65"/>
    <w:rsid w:val="005877A0"/>
    <w:rsid w:val="00597210"/>
    <w:rsid w:val="005C1133"/>
    <w:rsid w:val="005E7661"/>
    <w:rsid w:val="00602370"/>
    <w:rsid w:val="00622B4E"/>
    <w:rsid w:val="006267B6"/>
    <w:rsid w:val="00633943"/>
    <w:rsid w:val="0063520B"/>
    <w:rsid w:val="00682F97"/>
    <w:rsid w:val="006C6609"/>
    <w:rsid w:val="006D7F35"/>
    <w:rsid w:val="006E328B"/>
    <w:rsid w:val="006E76AA"/>
    <w:rsid w:val="006F17D5"/>
    <w:rsid w:val="006F7499"/>
    <w:rsid w:val="00702E86"/>
    <w:rsid w:val="00710201"/>
    <w:rsid w:val="00714E78"/>
    <w:rsid w:val="0071669F"/>
    <w:rsid w:val="007213FE"/>
    <w:rsid w:val="0072376E"/>
    <w:rsid w:val="0072394D"/>
    <w:rsid w:val="00731883"/>
    <w:rsid w:val="00744174"/>
    <w:rsid w:val="00751EBE"/>
    <w:rsid w:val="00751F8C"/>
    <w:rsid w:val="007627FD"/>
    <w:rsid w:val="007639AD"/>
    <w:rsid w:val="007649D1"/>
    <w:rsid w:val="00767362"/>
    <w:rsid w:val="007813B9"/>
    <w:rsid w:val="00782818"/>
    <w:rsid w:val="007901DB"/>
    <w:rsid w:val="00790F62"/>
    <w:rsid w:val="00792510"/>
    <w:rsid w:val="00794F6A"/>
    <w:rsid w:val="007B4A65"/>
    <w:rsid w:val="007B7CF1"/>
    <w:rsid w:val="007F1113"/>
    <w:rsid w:val="007F6BEC"/>
    <w:rsid w:val="00803A95"/>
    <w:rsid w:val="008103F0"/>
    <w:rsid w:val="0081266C"/>
    <w:rsid w:val="00820554"/>
    <w:rsid w:val="00823120"/>
    <w:rsid w:val="008258CC"/>
    <w:rsid w:val="008276E7"/>
    <w:rsid w:val="00831704"/>
    <w:rsid w:val="00841121"/>
    <w:rsid w:val="00846920"/>
    <w:rsid w:val="00860718"/>
    <w:rsid w:val="008761F9"/>
    <w:rsid w:val="008851FC"/>
    <w:rsid w:val="00891DA1"/>
    <w:rsid w:val="00894CE0"/>
    <w:rsid w:val="008B625F"/>
    <w:rsid w:val="008B7A35"/>
    <w:rsid w:val="008C1C1A"/>
    <w:rsid w:val="008C35F1"/>
    <w:rsid w:val="008E44CB"/>
    <w:rsid w:val="0090239F"/>
    <w:rsid w:val="00904565"/>
    <w:rsid w:val="00910C84"/>
    <w:rsid w:val="009759FE"/>
    <w:rsid w:val="0098231D"/>
    <w:rsid w:val="009831D8"/>
    <w:rsid w:val="00984C14"/>
    <w:rsid w:val="009877DA"/>
    <w:rsid w:val="00991557"/>
    <w:rsid w:val="00992355"/>
    <w:rsid w:val="0099709E"/>
    <w:rsid w:val="009A1CE8"/>
    <w:rsid w:val="009B075F"/>
    <w:rsid w:val="009B5B2A"/>
    <w:rsid w:val="009D0C57"/>
    <w:rsid w:val="009D54D8"/>
    <w:rsid w:val="009D66C3"/>
    <w:rsid w:val="00A02236"/>
    <w:rsid w:val="00A06A98"/>
    <w:rsid w:val="00A1641A"/>
    <w:rsid w:val="00A22E7C"/>
    <w:rsid w:val="00A240BA"/>
    <w:rsid w:val="00A25389"/>
    <w:rsid w:val="00A318F6"/>
    <w:rsid w:val="00A33AD2"/>
    <w:rsid w:val="00A35334"/>
    <w:rsid w:val="00A465CA"/>
    <w:rsid w:val="00A51C33"/>
    <w:rsid w:val="00A61329"/>
    <w:rsid w:val="00A62989"/>
    <w:rsid w:val="00A63A8E"/>
    <w:rsid w:val="00A71E47"/>
    <w:rsid w:val="00A925C5"/>
    <w:rsid w:val="00AA3069"/>
    <w:rsid w:val="00AB1DBE"/>
    <w:rsid w:val="00AB3FD8"/>
    <w:rsid w:val="00AC14DC"/>
    <w:rsid w:val="00AC16C4"/>
    <w:rsid w:val="00AC5B8B"/>
    <w:rsid w:val="00AC77E3"/>
    <w:rsid w:val="00AD4B38"/>
    <w:rsid w:val="00AD552E"/>
    <w:rsid w:val="00AD7FB4"/>
    <w:rsid w:val="00AE06B3"/>
    <w:rsid w:val="00AE7196"/>
    <w:rsid w:val="00AF2DF7"/>
    <w:rsid w:val="00AF35A0"/>
    <w:rsid w:val="00B045AE"/>
    <w:rsid w:val="00B05CE1"/>
    <w:rsid w:val="00B11AC8"/>
    <w:rsid w:val="00B14B6C"/>
    <w:rsid w:val="00B22593"/>
    <w:rsid w:val="00B271FA"/>
    <w:rsid w:val="00B318FA"/>
    <w:rsid w:val="00B5696E"/>
    <w:rsid w:val="00B75F67"/>
    <w:rsid w:val="00B801B8"/>
    <w:rsid w:val="00B84665"/>
    <w:rsid w:val="00B904AB"/>
    <w:rsid w:val="00B92840"/>
    <w:rsid w:val="00B93157"/>
    <w:rsid w:val="00BA2E44"/>
    <w:rsid w:val="00BA4CDF"/>
    <w:rsid w:val="00BA5A04"/>
    <w:rsid w:val="00BA7DF0"/>
    <w:rsid w:val="00BB7372"/>
    <w:rsid w:val="00BD0608"/>
    <w:rsid w:val="00BE0FCA"/>
    <w:rsid w:val="00BE5422"/>
    <w:rsid w:val="00BF00AC"/>
    <w:rsid w:val="00BF305C"/>
    <w:rsid w:val="00BF3395"/>
    <w:rsid w:val="00BF4BCC"/>
    <w:rsid w:val="00C01CE5"/>
    <w:rsid w:val="00C05E9C"/>
    <w:rsid w:val="00C07F19"/>
    <w:rsid w:val="00C15E14"/>
    <w:rsid w:val="00C1756D"/>
    <w:rsid w:val="00C20537"/>
    <w:rsid w:val="00C20F25"/>
    <w:rsid w:val="00C223DC"/>
    <w:rsid w:val="00C423CB"/>
    <w:rsid w:val="00C45E0A"/>
    <w:rsid w:val="00C46188"/>
    <w:rsid w:val="00C50AC6"/>
    <w:rsid w:val="00C5584F"/>
    <w:rsid w:val="00C56E88"/>
    <w:rsid w:val="00C5729E"/>
    <w:rsid w:val="00C60FE2"/>
    <w:rsid w:val="00C615CC"/>
    <w:rsid w:val="00C77D4A"/>
    <w:rsid w:val="00C85CEF"/>
    <w:rsid w:val="00C9749C"/>
    <w:rsid w:val="00CA30D7"/>
    <w:rsid w:val="00CA79B6"/>
    <w:rsid w:val="00CB0524"/>
    <w:rsid w:val="00CB57EF"/>
    <w:rsid w:val="00CC0F8E"/>
    <w:rsid w:val="00CD01EF"/>
    <w:rsid w:val="00CD1C06"/>
    <w:rsid w:val="00CE3D5B"/>
    <w:rsid w:val="00CE793D"/>
    <w:rsid w:val="00CF06E5"/>
    <w:rsid w:val="00CF5B15"/>
    <w:rsid w:val="00D021C5"/>
    <w:rsid w:val="00D05974"/>
    <w:rsid w:val="00D06246"/>
    <w:rsid w:val="00D21130"/>
    <w:rsid w:val="00D27F5C"/>
    <w:rsid w:val="00D361C5"/>
    <w:rsid w:val="00D376A4"/>
    <w:rsid w:val="00D426D2"/>
    <w:rsid w:val="00D4775B"/>
    <w:rsid w:val="00D53BB5"/>
    <w:rsid w:val="00D54E7C"/>
    <w:rsid w:val="00D55559"/>
    <w:rsid w:val="00D63756"/>
    <w:rsid w:val="00D6659E"/>
    <w:rsid w:val="00D73E40"/>
    <w:rsid w:val="00D942E9"/>
    <w:rsid w:val="00DA09B2"/>
    <w:rsid w:val="00DA48F1"/>
    <w:rsid w:val="00DA7802"/>
    <w:rsid w:val="00DB2006"/>
    <w:rsid w:val="00DB32EA"/>
    <w:rsid w:val="00DB7F4F"/>
    <w:rsid w:val="00DD3A69"/>
    <w:rsid w:val="00DE4370"/>
    <w:rsid w:val="00DF7CE3"/>
    <w:rsid w:val="00E00F2E"/>
    <w:rsid w:val="00E01E26"/>
    <w:rsid w:val="00E04F14"/>
    <w:rsid w:val="00E31884"/>
    <w:rsid w:val="00E33517"/>
    <w:rsid w:val="00E51BAA"/>
    <w:rsid w:val="00E7736F"/>
    <w:rsid w:val="00E77D37"/>
    <w:rsid w:val="00EA60CF"/>
    <w:rsid w:val="00ED57BB"/>
    <w:rsid w:val="00EE0102"/>
    <w:rsid w:val="00EF4487"/>
    <w:rsid w:val="00F06BA8"/>
    <w:rsid w:val="00F23C1F"/>
    <w:rsid w:val="00F24227"/>
    <w:rsid w:val="00F342CD"/>
    <w:rsid w:val="00F43813"/>
    <w:rsid w:val="00F470BB"/>
    <w:rsid w:val="00F501E8"/>
    <w:rsid w:val="00F56645"/>
    <w:rsid w:val="00F63F1A"/>
    <w:rsid w:val="00F7095E"/>
    <w:rsid w:val="00F774D4"/>
    <w:rsid w:val="00F911B2"/>
    <w:rsid w:val="00FA579C"/>
    <w:rsid w:val="00FB55D6"/>
    <w:rsid w:val="00FC3D55"/>
    <w:rsid w:val="00FC704A"/>
    <w:rsid w:val="00FF0757"/>
    <w:rsid w:val="00FF2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120345"/>
  <w15:docId w15:val="{E797DBAF-C0EA-430C-9BFC-C5850923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0F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CC0F8E"/>
    <w:pPr>
      <w:widowControl w:val="0"/>
      <w:suppressAutoHyphens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qFormat/>
    <w:rsid w:val="00CC0F8E"/>
    <w:pPr>
      <w:suppressAutoHyphens/>
      <w:spacing w:beforeAutospacing="1" w:after="16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qFormat/>
    <w:rsid w:val="00C60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C60FE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719D7"/>
    <w:pPr>
      <w:ind w:left="720"/>
      <w:contextualSpacing/>
    </w:pPr>
  </w:style>
  <w:style w:type="character" w:customStyle="1" w:styleId="a7">
    <w:name w:val="Верхний колонтитул Знак"/>
    <w:basedOn w:val="a0"/>
    <w:link w:val="a8"/>
    <w:uiPriority w:val="99"/>
    <w:qFormat/>
    <w:rsid w:val="000719D7"/>
  </w:style>
  <w:style w:type="paragraph" w:styleId="a8">
    <w:name w:val="header"/>
    <w:basedOn w:val="a"/>
    <w:link w:val="a7"/>
    <w:uiPriority w:val="99"/>
    <w:unhideWhenUsed/>
    <w:rsid w:val="000719D7"/>
    <w:pPr>
      <w:tabs>
        <w:tab w:val="center" w:pos="4677"/>
        <w:tab w:val="right" w:pos="9355"/>
      </w:tabs>
      <w:suppressAutoHyphens/>
      <w:spacing w:after="0" w:line="240" w:lineRule="auto"/>
    </w:pPr>
  </w:style>
  <w:style w:type="character" w:customStyle="1" w:styleId="a9">
    <w:name w:val="Нижний колонтитул Знак"/>
    <w:basedOn w:val="a0"/>
    <w:link w:val="aa"/>
    <w:uiPriority w:val="99"/>
    <w:qFormat/>
    <w:rsid w:val="000719D7"/>
  </w:style>
  <w:style w:type="paragraph" w:styleId="aa">
    <w:name w:val="footer"/>
    <w:basedOn w:val="a"/>
    <w:link w:val="a9"/>
    <w:uiPriority w:val="99"/>
    <w:unhideWhenUsed/>
    <w:rsid w:val="000719D7"/>
    <w:pPr>
      <w:tabs>
        <w:tab w:val="center" w:pos="4677"/>
        <w:tab w:val="right" w:pos="9355"/>
      </w:tabs>
      <w:suppressAutoHyphens/>
      <w:spacing w:after="0" w:line="240" w:lineRule="auto"/>
    </w:pPr>
  </w:style>
  <w:style w:type="character" w:styleId="ab">
    <w:name w:val="Hyperlink"/>
    <w:uiPriority w:val="99"/>
    <w:unhideWhenUsed/>
    <w:rsid w:val="000719D7"/>
    <w:rPr>
      <w:color w:val="0000FF"/>
      <w:u w:val="single"/>
    </w:rPr>
  </w:style>
  <w:style w:type="character" w:customStyle="1" w:styleId="ac">
    <w:name w:val="Без интервала Знак"/>
    <w:link w:val="ad"/>
    <w:uiPriority w:val="1"/>
    <w:qFormat/>
    <w:locked/>
    <w:rsid w:val="000719D7"/>
    <w:rPr>
      <w:rFonts w:ascii="Calibri" w:eastAsia="Times New Roman" w:hAnsi="Calibri" w:cs="Times New Roman"/>
    </w:rPr>
  </w:style>
  <w:style w:type="paragraph" w:styleId="ad">
    <w:name w:val="No Spacing"/>
    <w:link w:val="ac"/>
    <w:uiPriority w:val="1"/>
    <w:qFormat/>
    <w:rsid w:val="000719D7"/>
    <w:pPr>
      <w:suppressAutoHyphens/>
      <w:spacing w:after="0" w:line="240" w:lineRule="auto"/>
    </w:pPr>
    <w:rPr>
      <w:rFonts w:ascii="Calibri" w:eastAsia="Times New Roman" w:hAnsi="Calibri" w:cs="Times New Roman"/>
    </w:rPr>
  </w:style>
  <w:style w:type="character" w:styleId="ae">
    <w:name w:val="FollowedHyperlink"/>
    <w:basedOn w:val="a0"/>
    <w:uiPriority w:val="99"/>
    <w:semiHidden/>
    <w:unhideWhenUsed/>
    <w:rsid w:val="000719D7"/>
    <w:rPr>
      <w:color w:val="800080"/>
      <w:u w:val="single"/>
    </w:rPr>
  </w:style>
  <w:style w:type="paragraph" w:customStyle="1" w:styleId="1">
    <w:name w:val="Заголовок1"/>
    <w:basedOn w:val="a"/>
    <w:next w:val="af"/>
    <w:qFormat/>
    <w:rsid w:val="000719D7"/>
    <w:pPr>
      <w:keepNext/>
      <w:suppressAutoHyphens/>
      <w:spacing w:before="240" w:after="120"/>
    </w:pPr>
    <w:rPr>
      <w:rFonts w:ascii="Open Sans" w:eastAsia="Tahoma" w:hAnsi="Open Sans" w:cs="Lohit Devanagari"/>
      <w:sz w:val="28"/>
      <w:szCs w:val="28"/>
      <w:lang w:eastAsia="ru-RU"/>
    </w:rPr>
  </w:style>
  <w:style w:type="paragraph" w:styleId="af">
    <w:name w:val="Body Text"/>
    <w:basedOn w:val="a"/>
    <w:link w:val="af0"/>
    <w:rsid w:val="000719D7"/>
    <w:pPr>
      <w:suppressAutoHyphens/>
      <w:spacing w:after="140"/>
    </w:pPr>
    <w:rPr>
      <w:rFonts w:eastAsiaTheme="minorEastAsia"/>
      <w:lang w:eastAsia="ru-RU"/>
    </w:rPr>
  </w:style>
  <w:style w:type="character" w:customStyle="1" w:styleId="af0">
    <w:name w:val="Основной текст Знак"/>
    <w:basedOn w:val="a0"/>
    <w:link w:val="af"/>
    <w:rsid w:val="000719D7"/>
    <w:rPr>
      <w:rFonts w:eastAsiaTheme="minorEastAsia"/>
      <w:lang w:eastAsia="ru-RU"/>
    </w:rPr>
  </w:style>
  <w:style w:type="paragraph" w:styleId="af1">
    <w:name w:val="List"/>
    <w:basedOn w:val="af"/>
    <w:rsid w:val="000719D7"/>
    <w:rPr>
      <w:rFonts w:cs="Lohit Devanagari"/>
    </w:rPr>
  </w:style>
  <w:style w:type="paragraph" w:styleId="af2">
    <w:name w:val="caption"/>
    <w:basedOn w:val="a"/>
    <w:qFormat/>
    <w:rsid w:val="000719D7"/>
    <w:pPr>
      <w:suppressLineNumbers/>
      <w:suppressAutoHyphens/>
      <w:spacing w:before="120" w:after="120"/>
    </w:pPr>
    <w:rPr>
      <w:rFonts w:eastAsiaTheme="minorEastAsia" w:cs="Lohit Devanagari"/>
      <w:i/>
      <w:iCs/>
      <w:sz w:val="24"/>
      <w:szCs w:val="24"/>
      <w:lang w:eastAsia="ru-RU"/>
    </w:rPr>
  </w:style>
  <w:style w:type="paragraph" w:styleId="10">
    <w:name w:val="index 1"/>
    <w:basedOn w:val="a"/>
    <w:next w:val="a"/>
    <w:autoRedefine/>
    <w:uiPriority w:val="99"/>
    <w:semiHidden/>
    <w:unhideWhenUsed/>
    <w:rsid w:val="000719D7"/>
    <w:pPr>
      <w:suppressAutoHyphens/>
      <w:spacing w:after="0" w:line="240" w:lineRule="auto"/>
      <w:ind w:left="220" w:hanging="220"/>
    </w:pPr>
    <w:rPr>
      <w:rFonts w:eastAsiaTheme="minorEastAsia"/>
      <w:lang w:eastAsia="ru-RU"/>
    </w:rPr>
  </w:style>
  <w:style w:type="paragraph" w:styleId="af3">
    <w:name w:val="index heading"/>
    <w:basedOn w:val="a"/>
    <w:qFormat/>
    <w:rsid w:val="000719D7"/>
    <w:pPr>
      <w:suppressLineNumbers/>
      <w:suppressAutoHyphens/>
    </w:pPr>
    <w:rPr>
      <w:rFonts w:eastAsiaTheme="minorEastAsia" w:cs="Lohit Devanagari"/>
      <w:lang w:eastAsia="ru-RU"/>
    </w:rPr>
  </w:style>
  <w:style w:type="paragraph" w:customStyle="1" w:styleId="af4">
    <w:name w:val="Колонтитул"/>
    <w:basedOn w:val="a"/>
    <w:qFormat/>
    <w:rsid w:val="000719D7"/>
    <w:pPr>
      <w:suppressAutoHyphens/>
    </w:pPr>
    <w:rPr>
      <w:rFonts w:eastAsiaTheme="minorEastAsia"/>
      <w:lang w:eastAsia="ru-RU"/>
    </w:rPr>
  </w:style>
  <w:style w:type="character" w:customStyle="1" w:styleId="11">
    <w:name w:val="Верхний колонтитул Знак1"/>
    <w:basedOn w:val="a0"/>
    <w:uiPriority w:val="99"/>
    <w:semiHidden/>
    <w:rsid w:val="000719D7"/>
  </w:style>
  <w:style w:type="character" w:customStyle="1" w:styleId="12">
    <w:name w:val="Нижний колонтитул Знак1"/>
    <w:basedOn w:val="a0"/>
    <w:uiPriority w:val="99"/>
    <w:semiHidden/>
    <w:rsid w:val="000719D7"/>
  </w:style>
  <w:style w:type="paragraph" w:customStyle="1" w:styleId="xl63">
    <w:name w:val="xl63"/>
    <w:basedOn w:val="a"/>
    <w:qFormat/>
    <w:rsid w:val="000719D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4">
    <w:name w:val="xl64"/>
    <w:basedOn w:val="a"/>
    <w:qFormat/>
    <w:rsid w:val="000719D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5">
    <w:name w:val="xl65"/>
    <w:basedOn w:val="a"/>
    <w:qFormat/>
    <w:rsid w:val="000719D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qFormat/>
    <w:rsid w:val="000719D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qFormat/>
    <w:rsid w:val="000719D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qFormat/>
    <w:rsid w:val="000719D7"/>
    <w:pPr>
      <w:suppressAutoHyphens/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Текст выноски Знак1"/>
    <w:basedOn w:val="a0"/>
    <w:uiPriority w:val="99"/>
    <w:semiHidden/>
    <w:rsid w:val="000719D7"/>
    <w:rPr>
      <w:rFonts w:ascii="Tahoma" w:hAnsi="Tahoma" w:cs="Tahoma"/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0719D7"/>
    <w:pPr>
      <w:suppressAutoHyphens/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0719D7"/>
    <w:rPr>
      <w:rFonts w:eastAsiaTheme="minorEastAsia"/>
      <w:sz w:val="20"/>
      <w:szCs w:val="20"/>
      <w:lang w:eastAsia="ru-RU"/>
    </w:rPr>
  </w:style>
  <w:style w:type="character" w:styleId="af7">
    <w:name w:val="annotation reference"/>
    <w:basedOn w:val="a0"/>
    <w:uiPriority w:val="99"/>
    <w:semiHidden/>
    <w:unhideWhenUsed/>
    <w:rsid w:val="000719D7"/>
    <w:rPr>
      <w:sz w:val="16"/>
      <w:szCs w:val="16"/>
    </w:rPr>
  </w:style>
  <w:style w:type="paragraph" w:customStyle="1" w:styleId="xl69">
    <w:name w:val="xl69"/>
    <w:basedOn w:val="a"/>
    <w:rsid w:val="00BB7372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0">
    <w:name w:val="xl70"/>
    <w:basedOn w:val="a"/>
    <w:rsid w:val="00BB7372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"/>
    <w:rsid w:val="00BB7372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BB7372"/>
    <w:pPr>
      <w:pBdr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BB7372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BB7372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BB7372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BB7372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BB7372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BB7372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BB7372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BB7372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1">
    <w:name w:val="xl81"/>
    <w:basedOn w:val="a"/>
    <w:rsid w:val="00BB7372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2">
    <w:name w:val="xl82"/>
    <w:basedOn w:val="a"/>
    <w:rsid w:val="00BB7372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3">
    <w:name w:val="xl83"/>
    <w:basedOn w:val="a"/>
    <w:rsid w:val="00BB7372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4">
    <w:name w:val="xl84"/>
    <w:basedOn w:val="a"/>
    <w:rsid w:val="00BB7372"/>
    <w:pPr>
      <w:pBdr>
        <w:top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5">
    <w:name w:val="xl85"/>
    <w:basedOn w:val="a"/>
    <w:rsid w:val="00BB7372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BB7372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BB7372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BB7372"/>
    <w:pPr>
      <w:pBdr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BB7372"/>
    <w:pPr>
      <w:pBdr>
        <w:top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BB7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BB7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BB7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BB7372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BB7372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BB7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BB7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BB7372"/>
    <w:pPr>
      <w:pBdr>
        <w:top w:val="single" w:sz="8" w:space="0" w:color="000000"/>
        <w:left w:val="single" w:sz="4" w:space="0" w:color="auto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BB7372"/>
    <w:pPr>
      <w:pBdr>
        <w:top w:val="single" w:sz="8" w:space="0" w:color="000000"/>
        <w:left w:val="single" w:sz="4" w:space="0" w:color="auto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BB7372"/>
    <w:pPr>
      <w:pBdr>
        <w:top w:val="single" w:sz="8" w:space="0" w:color="000000"/>
        <w:left w:val="single" w:sz="4" w:space="0" w:color="auto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BB7372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BB7372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BB7372"/>
    <w:pPr>
      <w:pBdr>
        <w:top w:val="single" w:sz="8" w:space="0" w:color="000000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BB7372"/>
    <w:pPr>
      <w:pBdr>
        <w:top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BB7372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BB7372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BB73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BB737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BB7372"/>
    <w:pPr>
      <w:pBdr>
        <w:top w:val="single" w:sz="8" w:space="0" w:color="000000"/>
        <w:bottom w:val="single" w:sz="8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BB73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BB737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1">
    <w:name w:val="xl111"/>
    <w:basedOn w:val="a"/>
    <w:rsid w:val="00BB7372"/>
    <w:pPr>
      <w:pBdr>
        <w:top w:val="single" w:sz="8" w:space="0" w:color="000000"/>
        <w:bottom w:val="single" w:sz="8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2">
    <w:name w:val="xl112"/>
    <w:basedOn w:val="a"/>
    <w:rsid w:val="00BB7372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3">
    <w:name w:val="xl113"/>
    <w:basedOn w:val="a"/>
    <w:rsid w:val="00BB7372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4">
    <w:name w:val="xl114"/>
    <w:basedOn w:val="a"/>
    <w:rsid w:val="00BB7372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BB7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BB7372"/>
    <w:pPr>
      <w:pBdr>
        <w:top w:val="single" w:sz="8" w:space="0" w:color="000000"/>
        <w:left w:val="single" w:sz="4" w:space="0" w:color="auto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BB7372"/>
    <w:pPr>
      <w:pBdr>
        <w:top w:val="single" w:sz="8" w:space="0" w:color="000000"/>
        <w:bottom w:val="single" w:sz="8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BB7372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BB7372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0">
    <w:name w:val="xl120"/>
    <w:basedOn w:val="a"/>
    <w:rsid w:val="00BB7372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BB7372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2">
    <w:name w:val="xl122"/>
    <w:basedOn w:val="a"/>
    <w:rsid w:val="00BB7372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f8">
    <w:name w:val="Unresolved Mention"/>
    <w:basedOn w:val="a0"/>
    <w:uiPriority w:val="99"/>
    <w:semiHidden/>
    <w:unhideWhenUsed/>
    <w:rsid w:val="00D27F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4113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9DDA43-3412-4141-AE8B-AB5F26FA8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3212</TotalTime>
  <Pages>11</Pages>
  <Words>1995</Words>
  <Characters>11376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Карачевцева Дарья Дмитриевна</cp:lastModifiedBy>
  <cp:revision>212</cp:revision>
  <cp:lastPrinted>2025-11-14T06:18:00Z</cp:lastPrinted>
  <dcterms:created xsi:type="dcterms:W3CDTF">2024-08-06T06:49:00Z</dcterms:created>
  <dcterms:modified xsi:type="dcterms:W3CDTF">2026-03-25T05:14:00Z</dcterms:modified>
</cp:coreProperties>
</file>